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023E" w14:textId="55BE7CE2" w:rsidR="006A1E6C" w:rsidRPr="00222D72" w:rsidRDefault="00E4056A" w:rsidP="006A1E6C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Children’s</w:t>
      </w:r>
      <w:r w:rsidR="006A1E6C" w:rsidRPr="00222D7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Speech and Language Therapy Referral Form Primary/Secondary School</w:t>
      </w:r>
    </w:p>
    <w:p w14:paraId="45DDF909" w14:textId="77777777" w:rsidR="006A1E6C" w:rsidRPr="00222D72" w:rsidRDefault="006A1E6C" w:rsidP="006A1E6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FA7B96A" w14:textId="77777777" w:rsidR="006A1E6C" w:rsidRPr="00222D72" w:rsidRDefault="006A1E6C" w:rsidP="006A1E6C">
      <w:pPr>
        <w:rPr>
          <w:rFonts w:ascii="Arial" w:hAnsi="Arial" w:cs="Arial"/>
          <w:b/>
          <w:color w:val="FF0000"/>
          <w:sz w:val="22"/>
          <w:szCs w:val="22"/>
        </w:rPr>
      </w:pPr>
      <w:r w:rsidRPr="00222D72">
        <w:rPr>
          <w:rFonts w:ascii="Arial" w:hAnsi="Arial" w:cs="Arial"/>
          <w:b/>
          <w:color w:val="FF0000"/>
          <w:sz w:val="22"/>
          <w:szCs w:val="22"/>
        </w:rPr>
        <w:t xml:space="preserve">Please fill in all sections of this referral form. If these are not filled in the referral will be rejected from the service for insufficient information provided. </w:t>
      </w:r>
    </w:p>
    <w:p w14:paraId="10810DF9" w14:textId="77777777" w:rsidR="006A1E6C" w:rsidRPr="00222D72" w:rsidRDefault="006A1E6C" w:rsidP="006A1E6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201C3AD" w14:textId="77777777" w:rsidR="006A1E6C" w:rsidRPr="00222D72" w:rsidRDefault="006A1E6C" w:rsidP="006A1E6C">
      <w:pPr>
        <w:jc w:val="center"/>
        <w:rPr>
          <w:rFonts w:ascii="Arial" w:hAnsi="Arial" w:cs="Arial"/>
          <w:color w:val="000000" w:themeColor="text1"/>
          <w:u w:val="single"/>
        </w:rPr>
      </w:pPr>
      <w:r w:rsidRPr="00222D72">
        <w:rPr>
          <w:rFonts w:ascii="Arial" w:hAnsi="Arial" w:cs="Arial"/>
          <w:color w:val="000000" w:themeColor="text1"/>
        </w:rPr>
        <w:t xml:space="preserve">Return to </w:t>
      </w:r>
      <w:hyperlink r:id="rId6" w:history="1">
        <w:r w:rsidRPr="00222D72">
          <w:rPr>
            <w:rStyle w:val="Hyperlink"/>
            <w:rFonts w:ascii="Arial" w:hAnsi="Arial" w:cs="Arial"/>
          </w:rPr>
          <w:t>wchc.childrenssaltteam@nhs.net</w:t>
        </w:r>
      </w:hyperlink>
      <w:r w:rsidRPr="00222D72">
        <w:rPr>
          <w:rFonts w:ascii="Arial" w:hAnsi="Arial" w:cs="Arial"/>
          <w:color w:val="000000" w:themeColor="text1"/>
        </w:rPr>
        <w:t xml:space="preserve"> or </w:t>
      </w:r>
      <w:r w:rsidRPr="00222D72">
        <w:rPr>
          <w:rFonts w:ascii="Arial" w:hAnsi="Arial" w:cs="Arial"/>
          <w:b/>
          <w:color w:val="000000" w:themeColor="text1"/>
        </w:rPr>
        <w:t>by post (below)</w:t>
      </w:r>
    </w:p>
    <w:p w14:paraId="58BCA2DB" w14:textId="77777777" w:rsidR="006A1E6C" w:rsidRPr="00222D72" w:rsidRDefault="006A1E6C" w:rsidP="006A1E6C">
      <w:pPr>
        <w:jc w:val="center"/>
        <w:rPr>
          <w:rFonts w:ascii="Arial" w:hAnsi="Arial" w:cs="Arial"/>
          <w:color w:val="000000" w:themeColor="text1"/>
        </w:rPr>
      </w:pPr>
      <w:r w:rsidRPr="00222D72">
        <w:rPr>
          <w:rFonts w:ascii="Arial" w:hAnsi="Arial" w:cs="Arial"/>
          <w:color w:val="000000" w:themeColor="text1"/>
        </w:rPr>
        <w:t>We cannot accept referral without consent from person with Parental Responsibility</w:t>
      </w:r>
    </w:p>
    <w:p w14:paraId="57C091AF" w14:textId="77777777" w:rsidR="006A1E6C" w:rsidRPr="00FE07F3" w:rsidRDefault="006A1E6C" w:rsidP="006A1E6C">
      <w:pPr>
        <w:rPr>
          <w:color w:val="000000" w:themeColor="text1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3"/>
        <w:gridCol w:w="2952"/>
        <w:gridCol w:w="3985"/>
      </w:tblGrid>
      <w:tr w:rsidR="006A1E6C" w:rsidRPr="00222D72" w14:paraId="149F1A70" w14:textId="77777777" w:rsidTr="005D17DC">
        <w:tc>
          <w:tcPr>
            <w:tcW w:w="10490" w:type="dxa"/>
            <w:gridSpan w:val="3"/>
          </w:tcPr>
          <w:p w14:paraId="11A1D685" w14:textId="77777777" w:rsidR="006A1E6C" w:rsidRPr="00222D72" w:rsidRDefault="006A1E6C" w:rsidP="005D17DC">
            <w:pPr>
              <w:shd w:val="clear" w:color="auto" w:fill="D9D9D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Section 1 - Parents.</w:t>
            </w:r>
          </w:p>
          <w:p w14:paraId="08AF6E08" w14:textId="77777777" w:rsidR="006A1E6C" w:rsidRPr="00222D72" w:rsidRDefault="006A1E6C" w:rsidP="005D17DC">
            <w:pPr>
              <w:shd w:val="clear" w:color="auto" w:fill="D9D9D9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Personal Details</w:t>
            </w:r>
          </w:p>
          <w:p w14:paraId="4D1CE7D8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8F7397C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Child’s Name: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softHyphen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softHyphen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_____________________________________________________________________</w:t>
            </w:r>
          </w:p>
          <w:p w14:paraId="6F653917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94C088A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Date of Birth: 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oftHyphen/>
              <w:t>___________________      NHS No. _______________________________________</w:t>
            </w:r>
          </w:p>
          <w:p w14:paraId="14F0603D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4A8D049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Address: _________________________________________________________________________</w:t>
            </w:r>
          </w:p>
          <w:p w14:paraId="3B4B6F57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7FB28E2" w14:textId="2BDC7555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____________________________________</w:t>
            </w:r>
            <w:r w:rsidR="00582DB8"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 Postcode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 __________________________________</w:t>
            </w:r>
          </w:p>
          <w:p w14:paraId="595C3C7E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289982C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Telephone Home:  ________________________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ab/>
              <w:t xml:space="preserve">Mobile: 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oftHyphen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oftHyphen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oftHyphen/>
              <w:t>________________________________</w:t>
            </w:r>
          </w:p>
          <w:p w14:paraId="339FA721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EDB59FC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Email address: __________________________________________________</w:t>
            </w:r>
          </w:p>
          <w:p w14:paraId="1017C67B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B261D6B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School/Setting attending: __________________________________________________________</w:t>
            </w:r>
          </w:p>
          <w:p w14:paraId="00438FAE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AEBB8CA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Parent/Carer name/s: ______________________________________________________________</w:t>
            </w:r>
          </w:p>
          <w:p w14:paraId="001CE82B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0035FC2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Who has parental responsibility _____________________________________________________</w:t>
            </w:r>
          </w:p>
          <w:p w14:paraId="4C7D80C6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5C2185B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Is the child currently a family member of the armed forces, reservist, or veteran?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ab/>
              <w:t xml:space="preserve">Yes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    No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   </w:t>
            </w:r>
          </w:p>
          <w:p w14:paraId="022D082B" w14:textId="77777777" w:rsidR="006A1E6C" w:rsidRPr="00222D72" w:rsidRDefault="006A1E6C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A1E6C" w:rsidRPr="00222D72" w14:paraId="07E3CE1D" w14:textId="77777777" w:rsidTr="005D17DC">
        <w:tc>
          <w:tcPr>
            <w:tcW w:w="10490" w:type="dxa"/>
            <w:gridSpan w:val="3"/>
          </w:tcPr>
          <w:p w14:paraId="36C5F2BD" w14:textId="77777777" w:rsidR="006A1E6C" w:rsidRPr="00222D72" w:rsidRDefault="006A1E6C" w:rsidP="005D17DC">
            <w:pPr>
              <w:shd w:val="clear" w:color="auto" w:fill="D9D9D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Section 2 </w:t>
            </w:r>
          </w:p>
          <w:p w14:paraId="62FE020B" w14:textId="77777777" w:rsidR="006A1E6C" w:rsidRPr="00222D72" w:rsidRDefault="006A1E6C" w:rsidP="005D17DC">
            <w:pPr>
              <w:shd w:val="clear" w:color="auto" w:fill="D9D9D9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Other Professionals Involved</w:t>
            </w:r>
          </w:p>
          <w:p w14:paraId="45A1417A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659CB39" w14:textId="3AFD58DD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GP: _______________________</w:t>
            </w:r>
            <w:r w:rsidR="00582DB8"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 Address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 ____________________________________________</w:t>
            </w:r>
          </w:p>
          <w:p w14:paraId="4DD624BF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B4C8177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Are there any safeguarding issues? Yes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No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</w:t>
            </w:r>
          </w:p>
          <w:p w14:paraId="310F700C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84A5094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If yes, what provision is currently in place for this, e.g. LAC, Child and Family, Child Protection, etc. _________________________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oftHyphen/>
              <w:t>_____________________________________________________</w:t>
            </w:r>
          </w:p>
          <w:p w14:paraId="16021DE7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A41DC1D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Social worker’s name, base and contact number: _______________________________________ </w:t>
            </w:r>
          </w:p>
          <w:p w14:paraId="7BA64363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4741AA9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_________________________________________________________________________________</w:t>
            </w:r>
          </w:p>
          <w:p w14:paraId="652F9C3C" w14:textId="77777777" w:rsidR="006A1E6C" w:rsidRPr="00222D72" w:rsidRDefault="006A1E6C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79"/>
              <w:gridCol w:w="1494"/>
              <w:gridCol w:w="5421"/>
            </w:tblGrid>
            <w:tr w:rsidR="006A1E6C" w:rsidRPr="00222D72" w14:paraId="01A7ABCC" w14:textId="77777777" w:rsidTr="002974A2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997A4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Professional: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B535C" w14:textId="4874777B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If involved, </w:t>
                  </w:r>
                  <w:r w:rsidR="002974A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please 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tick</w:t>
                  </w: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9AFBD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Provide details (including name, contact no, etc.):</w:t>
                  </w:r>
                </w:p>
              </w:tc>
            </w:tr>
            <w:tr w:rsidR="006A1E6C" w:rsidRPr="00222D72" w14:paraId="5AD0204D" w14:textId="77777777" w:rsidTr="002974A2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66530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Community Paediatrician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49F22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99F46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35DBF501" w14:textId="77777777" w:rsidTr="002974A2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40049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Audiology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BFA50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EAA67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2A2730FE" w14:textId="77777777" w:rsidTr="002974A2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2FB0F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Physiotherapist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6442B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1F7AB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1B18EEFB" w14:textId="77777777" w:rsidTr="002974A2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39E5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Portage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CD3D1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6D9A8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2DAD0FDA" w14:textId="77777777" w:rsidTr="002974A2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4CAB5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lastRenderedPageBreak/>
                    <w:t>Early Years Intervention Team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14C15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0A2A9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28411A1E" w14:textId="77777777" w:rsidTr="002974A2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5EB98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Educational Psychologist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C186A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14718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5F8E2BE8" w14:textId="77777777" w:rsidTr="002974A2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3C5CA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Occupational therapist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7CEDF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7F77B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05B3ED23" w14:textId="77777777" w:rsidTr="002974A2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757CB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Any private providers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FF1E5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FAE71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3F6DC063" w14:textId="77777777" w:rsidTr="002974A2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D0126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School nurse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1F9CE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915FF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0E91B3BC" w14:textId="77777777" w:rsidTr="002974A2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A6D41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E47E8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95B55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06A8DD56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73FDBE6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A1E6C" w:rsidRPr="00222D72" w14:paraId="53DF2863" w14:textId="77777777" w:rsidTr="005D17DC">
        <w:tc>
          <w:tcPr>
            <w:tcW w:w="10490" w:type="dxa"/>
            <w:gridSpan w:val="3"/>
            <w:shd w:val="clear" w:color="auto" w:fill="FFFFFF"/>
          </w:tcPr>
          <w:p w14:paraId="4966F3EB" w14:textId="77777777" w:rsidR="006A1E6C" w:rsidRPr="00222D72" w:rsidRDefault="006A1E6C" w:rsidP="005D17DC">
            <w:pPr>
              <w:shd w:val="clear" w:color="auto" w:fill="D9D9D9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lastRenderedPageBreak/>
              <w:t>Reason for Referral</w:t>
            </w:r>
          </w:p>
          <w:p w14:paraId="0E4037C6" w14:textId="77777777" w:rsidR="002A2E95" w:rsidRPr="002A2E95" w:rsidRDefault="002A2E95" w:rsidP="002A2E95">
            <w:pPr>
              <w:shd w:val="clear" w:color="auto" w:fill="FFFFFF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2E9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Please comment on the child’s ability in all the sections below if there are concerns </w:t>
            </w:r>
            <w:r w:rsidRPr="002A2E95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 xml:space="preserve">and </w:t>
            </w:r>
            <w:r w:rsidRPr="002A2E95">
              <w:rPr>
                <w:rFonts w:ascii="Arial" w:hAnsi="Arial" w:cs="Arial"/>
                <w:b/>
                <w:color w:val="FF0000"/>
                <w:sz w:val="22"/>
                <w:szCs w:val="22"/>
              </w:rPr>
              <w:t>comment on how these concerns impacting the child during the school day?</w:t>
            </w:r>
          </w:p>
          <w:p w14:paraId="2679DE1F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235"/>
            </w:tblGrid>
            <w:tr w:rsidR="006A1E6C" w:rsidRPr="00222D72" w14:paraId="1016EF8A" w14:textId="77777777" w:rsidTr="005D17DC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B1957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Attention and Listening skills (in 1:1 and group settings):</w:t>
                  </w:r>
                </w:p>
                <w:p w14:paraId="5817DC6C" w14:textId="77777777" w:rsidR="006A1E6C" w:rsidRPr="00222D72" w:rsidRDefault="006A1E6C" w:rsidP="005D17D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Is this an area of concern? Yes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ab/>
                    <w:t xml:space="preserve"> No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</w:p>
                <w:p w14:paraId="266FEF75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2F421546" w14:textId="77777777" w:rsidR="006A1E6C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05B5D7D2" w14:textId="77777777" w:rsidR="00207654" w:rsidRPr="00222D72" w:rsidRDefault="00207654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1536F9FF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79215DC3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21D7C540" w14:textId="77777777" w:rsidTr="005D17DC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0319C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Comprehension (understanding of what people say):</w:t>
                  </w:r>
                </w:p>
                <w:p w14:paraId="4BAC1B84" w14:textId="77777777" w:rsidR="006A1E6C" w:rsidRPr="00222D72" w:rsidRDefault="006A1E6C" w:rsidP="005D17D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Is this an area of concern? Yes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ab/>
                    <w:t xml:space="preserve"> No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    </w:t>
                  </w:r>
                </w:p>
                <w:p w14:paraId="24A87BBC" w14:textId="77777777" w:rsidR="006A1E6C" w:rsidRPr="00222D72" w:rsidRDefault="006A1E6C" w:rsidP="005D17D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6E9F9A89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7BF85F4B" w14:textId="77777777" w:rsidR="006A1E6C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2B7211E3" w14:textId="77777777" w:rsidR="00207654" w:rsidRPr="00222D72" w:rsidRDefault="00207654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026CC53F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4EE0088B" w14:textId="77777777" w:rsidTr="005D17DC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6E70A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Expressive Language (sentences/grammar):</w:t>
                  </w:r>
                </w:p>
                <w:p w14:paraId="1CCA63B8" w14:textId="77777777" w:rsidR="006A1E6C" w:rsidRPr="00222D72" w:rsidRDefault="006A1E6C" w:rsidP="005D17D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Is this an area of concern? Yes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ab/>
                    <w:t xml:space="preserve"> No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     </w:t>
                  </w:r>
                </w:p>
                <w:p w14:paraId="1B6051B4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92B2148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66A8BE84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72A1B55A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40B73103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776473A8" w14:textId="77777777" w:rsidTr="005D17DC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4AF24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Speech sounds (articulation/pronunciation):</w:t>
                  </w:r>
                </w:p>
                <w:p w14:paraId="45AFA81B" w14:textId="77777777" w:rsidR="006A1E6C" w:rsidRPr="00222D72" w:rsidRDefault="006A1E6C" w:rsidP="005D17D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Is this an area of concern? Yes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ab/>
                    <w:t xml:space="preserve"> No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</w:p>
                <w:p w14:paraId="7ED0FE34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32B50E66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66F61C1F" w14:textId="77777777" w:rsidR="006A1E6C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70EAAF9E" w14:textId="77777777" w:rsidR="00207654" w:rsidRPr="00222D72" w:rsidRDefault="00207654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0AA1AC87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2C98520B" w14:textId="77777777" w:rsidTr="005D17DC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5F235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Social Communication Skills (interactions with others):</w:t>
                  </w:r>
                </w:p>
                <w:p w14:paraId="5619D6F6" w14:textId="03C98787" w:rsidR="006A1E6C" w:rsidRDefault="006A1E6C" w:rsidP="005D17D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this an area of concern?</w:t>
                  </w:r>
                  <w:r w:rsidRPr="00222D72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         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Yes 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ab/>
                    <w:t xml:space="preserve"> No 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5487D288" w14:textId="77777777" w:rsidR="00D87E9D" w:rsidRPr="00D87E9D" w:rsidRDefault="00D87E9D" w:rsidP="005D17DC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385870F0" w14:textId="07F34150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Child has been referred to the local </w:t>
                  </w:r>
                  <w:r w:rsidR="00DA325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eurodevelopmental </w:t>
                  </w:r>
                  <w:r w:rsidR="00DA325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athway (for diagnostic autism assessment)? 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Yes 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ab/>
                    <w:t xml:space="preserve"> No 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</w:p>
                <w:p w14:paraId="33F16B4C" w14:textId="77777777" w:rsidR="006A1E6C" w:rsidRPr="00222D72" w:rsidRDefault="006A1E6C" w:rsidP="005D17D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4FAE20B8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If you have social and communication concerns the parent/carer </w:t>
                  </w:r>
                  <w:r w:rsidRPr="00222D7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>and</w:t>
                  </w:r>
                  <w:r w:rsidRPr="00222D7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school must complete the social communication profile and submit with the referral.</w:t>
                  </w:r>
                </w:p>
                <w:p w14:paraId="662A1213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77045DEE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7D947D67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449BC1B1" w14:textId="77777777" w:rsidR="006A1E6C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26628516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4F202735" w14:textId="77777777" w:rsidTr="005D17DC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03A8C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lastRenderedPageBreak/>
                    <w:t>Fluency of speech (stammering)</w:t>
                  </w:r>
                </w:p>
                <w:p w14:paraId="3A2302CC" w14:textId="77777777" w:rsidR="006A1E6C" w:rsidRPr="00222D72" w:rsidRDefault="006A1E6C" w:rsidP="005D17D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this an area of concern?</w:t>
                  </w:r>
                  <w:r w:rsidRPr="00222D72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Yes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ab/>
                    <w:t xml:space="preserve"> No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</w:p>
                <w:p w14:paraId="6C2F2233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673FF36A" w14:textId="77777777" w:rsidR="006A1E6C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41B8C9B1" w14:textId="77777777" w:rsidR="00DA3252" w:rsidRPr="00222D72" w:rsidRDefault="00DA3252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1B6A1123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7F1179A5" w14:textId="77777777" w:rsidTr="005D17DC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1FDB4" w14:textId="20F7F8B4" w:rsidR="006A1E6C" w:rsidRPr="00034C68" w:rsidRDefault="00C94B53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034C68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  <w:u w:val="single"/>
                    </w:rPr>
                    <w:t>Impact on daily life:</w:t>
                  </w:r>
                </w:p>
                <w:p w14:paraId="0FB8C759" w14:textId="77777777" w:rsidR="007A63BC" w:rsidRDefault="007A63B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1DA96D40" w14:textId="47AF8203" w:rsidR="00C94B53" w:rsidRDefault="00C94B53" w:rsidP="00C94B5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C94B53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  <w:t xml:space="preserve">What 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  <w:t xml:space="preserve">is your main </w:t>
                  </w:r>
                  <w:r w:rsidRPr="00C94B53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  <w:t xml:space="preserve">concern about your child’s speech, </w:t>
                  </w:r>
                  <w:r w:rsidR="00034C68" w:rsidRPr="00C94B53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  <w:t>language,</w:t>
                  </w:r>
                  <w:r w:rsidRPr="00C94B53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  <w:t xml:space="preserve"> and communication?</w:t>
                  </w:r>
                </w:p>
                <w:p w14:paraId="0CDC7C0A" w14:textId="77777777" w:rsidR="007A63BC" w:rsidRPr="00C94B53" w:rsidRDefault="007A63BC" w:rsidP="00C94B5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</w:p>
                <w:p w14:paraId="34746AF4" w14:textId="77777777" w:rsidR="00C94B53" w:rsidRDefault="00C94B53" w:rsidP="00C94B5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</w:p>
                <w:p w14:paraId="07D10153" w14:textId="4D3990CA" w:rsidR="00C94B53" w:rsidRDefault="00C94B53" w:rsidP="00C94B5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C94B53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  <w:t>How are these concerns impacting your child’s life and wellbeing?</w:t>
                  </w:r>
                </w:p>
                <w:p w14:paraId="6F32C9D1" w14:textId="77777777" w:rsidR="007A63BC" w:rsidRPr="00C94B53" w:rsidRDefault="007A63BC" w:rsidP="00C94B5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</w:p>
                <w:p w14:paraId="063661DD" w14:textId="77777777" w:rsidR="00C94B53" w:rsidRDefault="00C94B53" w:rsidP="00C94B5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</w:p>
                <w:p w14:paraId="782C9528" w14:textId="7137D6BF" w:rsidR="00C94B53" w:rsidRDefault="00C94B53" w:rsidP="00C94B5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C94B53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  <w:t>How are these concerns impacting on the wellbeing of the family?</w:t>
                  </w:r>
                </w:p>
                <w:p w14:paraId="4F802E06" w14:textId="77777777" w:rsidR="007A63BC" w:rsidRPr="00C94B53" w:rsidRDefault="007A63BC" w:rsidP="00C94B5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</w:p>
                <w:p w14:paraId="2DF31734" w14:textId="77777777" w:rsidR="00C94B53" w:rsidRDefault="00C94B53" w:rsidP="00C94B5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</w:p>
                <w:p w14:paraId="61630EB9" w14:textId="1778FE5A" w:rsidR="00C94B53" w:rsidRDefault="00C94B53" w:rsidP="00C94B5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C94B53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  <w:t xml:space="preserve">What have you already tried to help </w:t>
                  </w:r>
                  <w:r w:rsidR="007A63BC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  <w:t>the</w:t>
                  </w:r>
                  <w:r w:rsidRPr="00C94B53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  <w:t xml:space="preserve"> child and for how long? </w:t>
                  </w:r>
                </w:p>
                <w:p w14:paraId="5785A23D" w14:textId="77777777" w:rsidR="007A63BC" w:rsidRPr="00C94B53" w:rsidRDefault="007A63BC" w:rsidP="00C94B5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</w:p>
                <w:p w14:paraId="32942BC0" w14:textId="77777777" w:rsidR="00C94B53" w:rsidRDefault="00C94B53" w:rsidP="00C94B5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</w:pPr>
                </w:p>
                <w:p w14:paraId="3038BE54" w14:textId="61CDE341" w:rsidR="00C94B53" w:rsidRPr="00C94B53" w:rsidRDefault="00C94B53" w:rsidP="00C94B53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C94B53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  <w:t>What is working? </w:t>
                  </w:r>
                </w:p>
                <w:p w14:paraId="18D94923" w14:textId="77777777" w:rsidR="00C94B53" w:rsidRDefault="00C94B53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01B085B2" w14:textId="77777777" w:rsidR="00C94B53" w:rsidRDefault="00C94B53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1F8CFEA3" w14:textId="77777777" w:rsidR="00C94B53" w:rsidRPr="00222D72" w:rsidRDefault="00C94B53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0F46B3F7" w14:textId="77777777" w:rsidTr="005D17DC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4A540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Any other information:</w:t>
                  </w:r>
                </w:p>
                <w:p w14:paraId="01F48143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1C0FA83B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1FB59E74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158C8968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4B801646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0BE35DD0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2C92BAFF" w14:textId="77777777" w:rsidR="006A1E6C" w:rsidRPr="00222D72" w:rsidRDefault="006A1E6C" w:rsidP="005D17D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Is there any reason why the child should not be seen on a 1:1 by a Speech and Language Therapist?  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Yes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ab/>
                    <w:t xml:space="preserve"> No </w:t>
                  </w:r>
                  <w:r w:rsidRPr="00222D7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sym w:font="Wingdings" w:char="F06F"/>
                  </w:r>
                </w:p>
                <w:p w14:paraId="141C9897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28168511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If yes, please state why: ___________________________________________________________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br/>
                  </w:r>
                </w:p>
                <w:p w14:paraId="02FB9719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__________________________________________________________________________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  <w:t>______</w:t>
                  </w:r>
                </w:p>
                <w:p w14:paraId="08E05D39" w14:textId="77777777" w:rsidR="006A1E6C" w:rsidRPr="00222D72" w:rsidRDefault="006A1E6C" w:rsidP="005D17DC">
                  <w:pPr>
                    <w:shd w:val="clear" w:color="auto" w:fill="FFFFFF"/>
                    <w:rPr>
                      <w:rFonts w:ascii="Arial" w:hAnsi="Arial" w:cs="Arial"/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2264FD99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What strategies/resources/interventions are you already using? _________________________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br/>
                  </w:r>
                </w:p>
                <w:p w14:paraId="17618F4C" w14:textId="77777777" w:rsidR="006A1E6C" w:rsidRPr="00222D72" w:rsidRDefault="006A1E6C" w:rsidP="005D17DC">
                  <w:pPr>
                    <w:shd w:val="clear" w:color="auto" w:fill="FFFFFF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_________________________________________________________________________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  <w:t>_______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br/>
                  </w:r>
                </w:p>
                <w:p w14:paraId="14C30E19" w14:textId="77777777" w:rsidR="006A1E6C" w:rsidRPr="00222D72" w:rsidRDefault="006A1E6C" w:rsidP="005D17DC">
                  <w:pPr>
                    <w:shd w:val="clear" w:color="auto" w:fill="FFFFFF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_________________________________________________________________________</w:t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</w: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softHyphen/>
                    <w:t>_______</w:t>
                  </w:r>
                </w:p>
                <w:p w14:paraId="1A0088BF" w14:textId="77777777" w:rsidR="006A1E6C" w:rsidRPr="00222D72" w:rsidRDefault="006A1E6C" w:rsidP="005D17DC">
                  <w:pPr>
                    <w:shd w:val="clear" w:color="auto" w:fill="FFFFFF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218AD74D" w14:textId="77777777" w:rsidR="006A1E6C" w:rsidRPr="00222D72" w:rsidRDefault="006A1E6C" w:rsidP="005D17DC">
                  <w:pPr>
                    <w:shd w:val="clear" w:color="auto" w:fill="FFFFFF"/>
                    <w:rPr>
                      <w:rFonts w:ascii="Arial" w:hAnsi="Arial" w:cs="Arial"/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667260E0" w14:textId="77777777" w:rsidR="006A1E6C" w:rsidRPr="00222D72" w:rsidRDefault="006A1E6C" w:rsidP="005D17DC">
                  <w:pPr>
                    <w:shd w:val="clear" w:color="auto" w:fill="FFFFFF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22D72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Level of anxiety or concern:</w:t>
                  </w:r>
                </w:p>
                <w:p w14:paraId="4CFB66E6" w14:textId="77777777" w:rsidR="006A1E6C" w:rsidRPr="00222D72" w:rsidRDefault="006A1E6C" w:rsidP="005D17DC">
                  <w:pPr>
                    <w:shd w:val="clear" w:color="auto" w:fill="FFFFFF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028"/>
                    <w:gridCol w:w="1990"/>
                    <w:gridCol w:w="1984"/>
                    <w:gridCol w:w="2009"/>
                    <w:gridCol w:w="1998"/>
                  </w:tblGrid>
                  <w:tr w:rsidR="006A1E6C" w:rsidRPr="00222D72" w14:paraId="0FB66B04" w14:textId="77777777" w:rsidTr="005D17DC">
                    <w:tc>
                      <w:tcPr>
                        <w:tcW w:w="2051" w:type="dxa"/>
                        <w:vAlign w:val="center"/>
                      </w:tcPr>
                      <w:p w14:paraId="63A76EE7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>School</w:t>
                        </w:r>
                      </w:p>
                    </w:tc>
                    <w:tc>
                      <w:tcPr>
                        <w:tcW w:w="2052" w:type="dxa"/>
                        <w:vAlign w:val="center"/>
                      </w:tcPr>
                      <w:p w14:paraId="29567C98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None </w:t>
                        </w: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052" w:type="dxa"/>
                        <w:vAlign w:val="center"/>
                      </w:tcPr>
                      <w:p w14:paraId="75F6A38A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Mild </w:t>
                        </w: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052" w:type="dxa"/>
                        <w:vAlign w:val="center"/>
                      </w:tcPr>
                      <w:p w14:paraId="11ECDA8C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Moderate </w:t>
                        </w: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052" w:type="dxa"/>
                        <w:vAlign w:val="center"/>
                      </w:tcPr>
                      <w:p w14:paraId="4688F89D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Severe </w:t>
                        </w: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sym w:font="Wingdings" w:char="F06F"/>
                        </w:r>
                      </w:p>
                    </w:tc>
                  </w:tr>
                  <w:tr w:rsidR="006A1E6C" w:rsidRPr="00222D72" w14:paraId="5141B949" w14:textId="77777777" w:rsidTr="005D17DC">
                    <w:tc>
                      <w:tcPr>
                        <w:tcW w:w="2051" w:type="dxa"/>
                        <w:vAlign w:val="center"/>
                      </w:tcPr>
                      <w:p w14:paraId="643432F8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>Parent/Carer</w:t>
                        </w:r>
                      </w:p>
                    </w:tc>
                    <w:tc>
                      <w:tcPr>
                        <w:tcW w:w="2052" w:type="dxa"/>
                        <w:vAlign w:val="center"/>
                      </w:tcPr>
                      <w:p w14:paraId="41944EFA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None </w:t>
                        </w: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052" w:type="dxa"/>
                        <w:vAlign w:val="center"/>
                      </w:tcPr>
                      <w:p w14:paraId="71A6A276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Mild </w:t>
                        </w: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052" w:type="dxa"/>
                        <w:vAlign w:val="center"/>
                      </w:tcPr>
                      <w:p w14:paraId="20B37A50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Moderate </w:t>
                        </w: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052" w:type="dxa"/>
                        <w:vAlign w:val="center"/>
                      </w:tcPr>
                      <w:p w14:paraId="206802D7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Severe </w:t>
                        </w: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sym w:font="Wingdings" w:char="F06F"/>
                        </w:r>
                      </w:p>
                    </w:tc>
                  </w:tr>
                  <w:tr w:rsidR="006A1E6C" w:rsidRPr="00222D72" w14:paraId="267FAC6C" w14:textId="77777777" w:rsidTr="005D17DC">
                    <w:tc>
                      <w:tcPr>
                        <w:tcW w:w="2051" w:type="dxa"/>
                        <w:vAlign w:val="center"/>
                      </w:tcPr>
                      <w:p w14:paraId="616E14C9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>Child</w:t>
                        </w:r>
                      </w:p>
                    </w:tc>
                    <w:tc>
                      <w:tcPr>
                        <w:tcW w:w="2052" w:type="dxa"/>
                        <w:vAlign w:val="center"/>
                      </w:tcPr>
                      <w:p w14:paraId="5720591B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None </w:t>
                        </w: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052" w:type="dxa"/>
                        <w:vAlign w:val="center"/>
                      </w:tcPr>
                      <w:p w14:paraId="0F0744D7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Mild </w:t>
                        </w: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052" w:type="dxa"/>
                        <w:vAlign w:val="center"/>
                      </w:tcPr>
                      <w:p w14:paraId="24E8B264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Moderate </w:t>
                        </w: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052" w:type="dxa"/>
                        <w:vAlign w:val="center"/>
                      </w:tcPr>
                      <w:p w14:paraId="0E106858" w14:textId="77777777" w:rsidR="006A1E6C" w:rsidRPr="00222D72" w:rsidRDefault="006A1E6C" w:rsidP="005D17DC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22D72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Severe </w:t>
                        </w:r>
                        <w:r w:rsidRPr="00222D72">
                          <w:rPr>
                            <w:rFonts w:ascii="Arial" w:hAnsi="Arial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sym w:font="Wingdings" w:char="F06F"/>
                        </w:r>
                      </w:p>
                    </w:tc>
                  </w:tr>
                </w:tbl>
                <w:p w14:paraId="0B066469" w14:textId="77777777" w:rsidR="006A1E6C" w:rsidRPr="00222D72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6A1E6C" w:rsidRPr="00222D72" w14:paraId="19F51491" w14:textId="77777777" w:rsidTr="005D17DC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6A719" w14:textId="77777777" w:rsidR="006A1E6C" w:rsidRDefault="006A1E6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0C85CCD2" w14:textId="77777777" w:rsidR="00120FFC" w:rsidRDefault="00120FF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2672B777" w14:textId="77777777" w:rsidR="00120FFC" w:rsidRPr="00222D72" w:rsidRDefault="00120FFC" w:rsidP="005D17DC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A22CB53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6A1E6C" w:rsidRPr="00222D72" w14:paraId="2309AC4D" w14:textId="77777777" w:rsidTr="005D17DC">
        <w:trPr>
          <w:trHeight w:val="557"/>
        </w:trPr>
        <w:tc>
          <w:tcPr>
            <w:tcW w:w="10490" w:type="dxa"/>
            <w:gridSpan w:val="3"/>
            <w:shd w:val="clear" w:color="auto" w:fill="FFFFFF"/>
          </w:tcPr>
          <w:p w14:paraId="331D33C2" w14:textId="77777777" w:rsidR="006A1E6C" w:rsidRPr="00222D72" w:rsidRDefault="006A1E6C" w:rsidP="005D17DC">
            <w:pPr>
              <w:shd w:val="clear" w:color="auto" w:fill="D9D9D9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lastRenderedPageBreak/>
              <w:t>Previous SLT/Audiology input</w:t>
            </w:r>
          </w:p>
          <w:p w14:paraId="0257727F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FD01D85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Has the child ever been referred to/seen by a Speech &amp; Language before:     Yes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No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14:paraId="1E0957AE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7756907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If yes, state when and reason:  _______________________________________________________</w:t>
            </w:r>
          </w:p>
          <w:p w14:paraId="1E4B21F0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361B959" w14:textId="77777777" w:rsidR="006A1E6C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What was the outcome? _____________________________________________________________</w:t>
            </w:r>
          </w:p>
          <w:p w14:paraId="7D8B1FCE" w14:textId="77777777" w:rsidR="00B0649E" w:rsidRDefault="00B0649E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622F3B7" w14:textId="483362B2" w:rsidR="00B0649E" w:rsidRPr="00440DCE" w:rsidRDefault="00B0649E" w:rsidP="00B0649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0649E">
              <w:rPr>
                <w:rFonts w:ascii="Arial" w:hAnsi="Arial" w:cs="Arial"/>
                <w:b/>
                <w:bCs/>
                <w:sz w:val="22"/>
                <w:szCs w:val="22"/>
              </w:rPr>
              <w:t>Has the child been seen by a private SALT provider within the last 6 months? If so, please provide details:</w:t>
            </w:r>
            <w:r w:rsidRPr="00B064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457" w:rsidRPr="00736CF5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>____________________________________________________</w:t>
            </w:r>
            <w:r w:rsidR="00736CF5" w:rsidRPr="00736CF5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 xml:space="preserve">                                        </w:t>
            </w:r>
            <w:r w:rsidR="00704457" w:rsidRPr="00736CF5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>___</w:t>
            </w:r>
            <w:r w:rsidR="00440DCE" w:rsidRPr="00440DC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                              </w:t>
            </w:r>
          </w:p>
          <w:p w14:paraId="171057E9" w14:textId="77777777" w:rsidR="006A1E6C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455D19C" w14:textId="07C5DEBC" w:rsidR="00440DCE" w:rsidRDefault="00704457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_____________________________________________________</w:t>
            </w:r>
            <w:r w:rsidRPr="0098672E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>_</w:t>
            </w:r>
            <w:r w:rsidR="00736CF5" w:rsidRPr="0098672E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 xml:space="preserve">                                                    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</w:t>
            </w:r>
          </w:p>
          <w:p w14:paraId="6F96399D" w14:textId="77777777" w:rsidR="00440DCE" w:rsidRPr="00222D72" w:rsidRDefault="00440DCE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909518B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Has the child’s hearing been assessed (excluding birth check?)  Yes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No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</w:t>
            </w:r>
          </w:p>
          <w:p w14:paraId="258A41C6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40A2192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If yes, when? ______________ What were the results? </w:t>
            </w:r>
            <w:r w:rsidRPr="00222D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3B6B34E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A1E6C" w:rsidRPr="00222D72" w14:paraId="52CAA703" w14:textId="77777777" w:rsidTr="005D17DC">
        <w:tc>
          <w:tcPr>
            <w:tcW w:w="10490" w:type="dxa"/>
            <w:gridSpan w:val="3"/>
            <w:shd w:val="clear" w:color="auto" w:fill="FFFFFF"/>
          </w:tcPr>
          <w:p w14:paraId="4523CE34" w14:textId="77777777" w:rsidR="006A1E6C" w:rsidRPr="00222D72" w:rsidRDefault="006A1E6C" w:rsidP="005D17DC">
            <w:pPr>
              <w:shd w:val="clear" w:color="auto" w:fill="D9D9D9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Communication</w:t>
            </w:r>
          </w:p>
          <w:p w14:paraId="09AA7EA1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CC8A2E1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Does the child use other methods of communication e.g., signing, gesture? </w:t>
            </w:r>
          </w:p>
          <w:p w14:paraId="681D7B03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E0503DF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__________________________________________________________________________________</w:t>
            </w:r>
          </w:p>
          <w:p w14:paraId="31725D6D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B76E928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Is English an additional language        Yes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ab/>
              <w:t xml:space="preserve"> No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  <w:p w14:paraId="6BDB4CBD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71BEB1D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Would an interpreter be required? Yes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ab/>
              <w:t xml:space="preserve"> No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  <w:p w14:paraId="6517AC7F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84172BB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If yes, what is language and language level like in first language?</w:t>
            </w:r>
          </w:p>
          <w:p w14:paraId="61DB4DAB" w14:textId="77777777" w:rsidR="006A1E6C" w:rsidRPr="00222D72" w:rsidRDefault="006A1E6C" w:rsidP="005D17DC">
            <w:pPr>
              <w:pBdr>
                <w:bottom w:val="single" w:sz="12" w:space="1" w:color="auto"/>
              </w:pBd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53F7BE1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F8029A6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A1E6C" w:rsidRPr="00222D72" w14:paraId="1F36FA57" w14:textId="77777777" w:rsidTr="005D17DC">
        <w:tc>
          <w:tcPr>
            <w:tcW w:w="10490" w:type="dxa"/>
            <w:gridSpan w:val="3"/>
            <w:shd w:val="clear" w:color="auto" w:fill="FFFFFF"/>
          </w:tcPr>
          <w:p w14:paraId="4375F289" w14:textId="77777777" w:rsidR="006A1E6C" w:rsidRPr="00222D72" w:rsidRDefault="006A1E6C" w:rsidP="005D17DC">
            <w:pPr>
              <w:shd w:val="clear" w:color="auto" w:fill="D9D9D9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Educational Information</w:t>
            </w:r>
          </w:p>
          <w:p w14:paraId="1EE64072" w14:textId="77777777" w:rsidR="006A1E6C" w:rsidRPr="00222D72" w:rsidRDefault="006A1E6C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43249E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Does the child have an Education Health Care Plan? Yes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No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</w:t>
            </w:r>
          </w:p>
          <w:p w14:paraId="64E074A6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1E7E771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If yes, provide EHCP Co-ordinator’s name: ______________________________________________</w:t>
            </w:r>
          </w:p>
          <w:p w14:paraId="08A68A15" w14:textId="77777777" w:rsidR="006A1E6C" w:rsidRPr="00222D72" w:rsidRDefault="006A1E6C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0C0BA9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Does the child have an Additional Support Plan? Yes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No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</w:t>
            </w:r>
          </w:p>
          <w:p w14:paraId="01284FE7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28E0DFD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If yes, give details: __________________________________________________________________</w:t>
            </w:r>
          </w:p>
          <w:p w14:paraId="1EBB57D0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4248EAF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Does the child receive any other additional support in school? Yes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No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Wingdings" w:char="F06F"/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</w:t>
            </w:r>
          </w:p>
          <w:p w14:paraId="598278AC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D5C3D4D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If yes, give details: __________________________________________________________________</w:t>
            </w:r>
          </w:p>
          <w:p w14:paraId="56A8C12F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3081EFD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Please give details of the child’s general level of academic ability and include relevant assessments with the referral:</w:t>
            </w:r>
          </w:p>
          <w:p w14:paraId="09998D81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2D64D2D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_________________________________________________________________________________</w:t>
            </w:r>
          </w:p>
          <w:p w14:paraId="525BA3D8" w14:textId="77777777" w:rsidR="006A1E6C" w:rsidRPr="00222D72" w:rsidRDefault="006A1E6C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6A4E39" w14:textId="77777777" w:rsidR="006A1E6C" w:rsidRDefault="006A1E6C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A96FE9" w14:textId="77777777" w:rsidR="004D09C9" w:rsidRPr="00222D72" w:rsidRDefault="004D09C9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A1E6C" w:rsidRPr="00222D72" w14:paraId="64F1A1C3" w14:textId="77777777" w:rsidTr="005D17DC">
        <w:tblPrEx>
          <w:tblLook w:val="01E0" w:firstRow="1" w:lastRow="1" w:firstColumn="1" w:lastColumn="1" w:noHBand="0" w:noVBand="0"/>
        </w:tblPrEx>
        <w:tc>
          <w:tcPr>
            <w:tcW w:w="10490" w:type="dxa"/>
            <w:gridSpan w:val="3"/>
            <w:shd w:val="clear" w:color="auto" w:fill="E0E0E0"/>
          </w:tcPr>
          <w:p w14:paraId="1B2E9407" w14:textId="77777777" w:rsidR="006A1E6C" w:rsidRPr="00222D72" w:rsidRDefault="006A1E6C" w:rsidP="005D17D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WellComm Screen - For children aged 7 years and under, all referrals for language and/or social communication concerns must include a full WellComm screen. 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</w:r>
          </w:p>
        </w:tc>
      </w:tr>
      <w:tr w:rsidR="006A1E6C" w:rsidRPr="00222D72" w14:paraId="782D1745" w14:textId="77777777" w:rsidTr="005D17DC">
        <w:tblPrEx>
          <w:tblLook w:val="01E0" w:firstRow="1" w:lastRow="1" w:firstColumn="1" w:lastColumn="1" w:noHBand="0" w:noVBand="0"/>
        </w:tblPrEx>
        <w:tc>
          <w:tcPr>
            <w:tcW w:w="3553" w:type="dxa"/>
          </w:tcPr>
          <w:p w14:paraId="24D7B226" w14:textId="77777777" w:rsidR="006A1E6C" w:rsidRPr="004D09C9" w:rsidRDefault="006A1E6C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WellComm screen carried out</w:t>
            </w:r>
          </w:p>
        </w:tc>
        <w:tc>
          <w:tcPr>
            <w:tcW w:w="2952" w:type="dxa"/>
          </w:tcPr>
          <w:p w14:paraId="01DA1C66" w14:textId="77777777" w:rsidR="006A1E6C" w:rsidRPr="004D09C9" w:rsidRDefault="006A1E6C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Yes</w:t>
            </w: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3985" w:type="dxa"/>
          </w:tcPr>
          <w:p w14:paraId="72691A74" w14:textId="77777777" w:rsidR="006A1E6C" w:rsidRDefault="006A1E6C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</w:t>
            </w: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</w:p>
          <w:p w14:paraId="27801833" w14:textId="77777777" w:rsidR="00366130" w:rsidRPr="004D09C9" w:rsidRDefault="00366130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A1E6C" w:rsidRPr="00222D72" w14:paraId="4B344335" w14:textId="77777777" w:rsidTr="005D17DC">
        <w:tblPrEx>
          <w:tblLook w:val="01E0" w:firstRow="1" w:lastRow="1" w:firstColumn="1" w:lastColumn="1" w:noHBand="0" w:noVBand="0"/>
        </w:tblPrEx>
        <w:tc>
          <w:tcPr>
            <w:tcW w:w="3553" w:type="dxa"/>
          </w:tcPr>
          <w:p w14:paraId="74E2B27E" w14:textId="77777777" w:rsidR="006A1E6C" w:rsidRPr="004D09C9" w:rsidRDefault="006A1E6C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WellComm score sheets attached to referral</w:t>
            </w:r>
          </w:p>
        </w:tc>
        <w:tc>
          <w:tcPr>
            <w:tcW w:w="2952" w:type="dxa"/>
          </w:tcPr>
          <w:p w14:paraId="37E67280" w14:textId="77777777" w:rsidR="006A1E6C" w:rsidRPr="004D09C9" w:rsidRDefault="006A1E6C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Yes</w:t>
            </w: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3985" w:type="dxa"/>
          </w:tcPr>
          <w:p w14:paraId="178BCD42" w14:textId="77777777" w:rsidR="00EE1D5D" w:rsidRDefault="006A1E6C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</w:t>
            </w: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EC3738A" w14:textId="39E4BF4D" w:rsidR="006A1E6C" w:rsidRPr="00EE1D5D" w:rsidRDefault="006A1E6C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09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EE1D5D">
              <w:rPr>
                <w:rFonts w:ascii="Arial" w:hAnsi="Arial" w:cs="Arial"/>
                <w:color w:val="000000" w:themeColor="text1"/>
                <w:sz w:val="22"/>
                <w:szCs w:val="22"/>
              </w:rPr>
              <w:t>(if no, please provide full details below of scores for each question assessed)</w:t>
            </w:r>
          </w:p>
        </w:tc>
      </w:tr>
      <w:tr w:rsidR="006A1E6C" w:rsidRPr="00222D72" w14:paraId="072A98D7" w14:textId="77777777" w:rsidTr="005D17DC">
        <w:tblPrEx>
          <w:tblLook w:val="01E0" w:firstRow="1" w:lastRow="1" w:firstColumn="1" w:lastColumn="1" w:noHBand="0" w:noVBand="0"/>
        </w:tblPrEx>
        <w:tc>
          <w:tcPr>
            <w:tcW w:w="10490" w:type="dxa"/>
            <w:gridSpan w:val="3"/>
          </w:tcPr>
          <w:p w14:paraId="2F032C6F" w14:textId="77777777" w:rsidR="006A1E6C" w:rsidRPr="00EE1D5D" w:rsidRDefault="006A1E6C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E1D5D">
              <w:rPr>
                <w:rFonts w:ascii="Arial" w:hAnsi="Arial" w:cs="Arial"/>
                <w:b/>
                <w:bCs/>
                <w:sz w:val="22"/>
                <w:szCs w:val="22"/>
              </w:rPr>
              <w:t>Scores from WellComm Screen if score sheets are not attached:</w:t>
            </w:r>
          </w:p>
          <w:p w14:paraId="27CC728C" w14:textId="77777777" w:rsidR="006A1E6C" w:rsidRPr="00222D72" w:rsidRDefault="006A1E6C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531EA0" w14:textId="77777777" w:rsidR="006A1E6C" w:rsidRPr="00222D72" w:rsidRDefault="006A1E6C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CAE20D" w14:textId="77777777" w:rsidR="006A1E6C" w:rsidRPr="00EE1D5D" w:rsidRDefault="006A1E6C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E1D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WellComm intervention currently provided including frequency of input:</w:t>
            </w:r>
          </w:p>
          <w:p w14:paraId="664EE536" w14:textId="77777777" w:rsidR="006A1E6C" w:rsidRPr="00222D72" w:rsidRDefault="006A1E6C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BC364F" w14:textId="77777777" w:rsidR="006A1E6C" w:rsidRPr="00222D72" w:rsidRDefault="006A1E6C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7C71E7" w14:textId="77777777" w:rsidR="006A1E6C" w:rsidRPr="00222D72" w:rsidRDefault="006A1E6C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A1E6C" w:rsidRPr="00222D72" w14:paraId="3262862D" w14:textId="77777777" w:rsidTr="005D17DC">
        <w:tblPrEx>
          <w:tblLook w:val="01E0" w:firstRow="1" w:lastRow="1" w:firstColumn="1" w:lastColumn="1" w:noHBand="0" w:noVBand="0"/>
        </w:tblPrEx>
        <w:tc>
          <w:tcPr>
            <w:tcW w:w="3553" w:type="dxa"/>
          </w:tcPr>
          <w:p w14:paraId="08363591" w14:textId="77777777" w:rsidR="006A1E6C" w:rsidRPr="00EE1D5D" w:rsidRDefault="006A1E6C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E1D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Phonology Screen Carried Out</w:t>
            </w:r>
          </w:p>
        </w:tc>
        <w:tc>
          <w:tcPr>
            <w:tcW w:w="2952" w:type="dxa"/>
          </w:tcPr>
          <w:p w14:paraId="22B1BDC4" w14:textId="77777777" w:rsidR="006A1E6C" w:rsidRPr="00EE1D5D" w:rsidRDefault="006A1E6C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E1D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Yes</w:t>
            </w:r>
            <w:r w:rsidRPr="00EE1D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EE1D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3985" w:type="dxa"/>
          </w:tcPr>
          <w:p w14:paraId="49AC2E32" w14:textId="77777777" w:rsidR="006A1E6C" w:rsidRDefault="00771383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</w:t>
            </w:r>
            <w:r w:rsidR="006A1E6C" w:rsidRPr="00EE1D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  <w:r w:rsidR="006A1E6C" w:rsidRPr="00EE1D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</w:p>
          <w:p w14:paraId="17C9C3A0" w14:textId="67F94BA4" w:rsidR="00366130" w:rsidRPr="00EE1D5D" w:rsidRDefault="00366130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A1E6C" w:rsidRPr="00222D72" w14:paraId="418E312C" w14:textId="77777777" w:rsidTr="005D17DC">
        <w:tblPrEx>
          <w:tblLook w:val="01E0" w:firstRow="1" w:lastRow="1" w:firstColumn="1" w:lastColumn="1" w:noHBand="0" w:noVBand="0"/>
        </w:tblPrEx>
        <w:tc>
          <w:tcPr>
            <w:tcW w:w="3553" w:type="dxa"/>
          </w:tcPr>
          <w:p w14:paraId="08C236E8" w14:textId="77777777" w:rsidR="006A1E6C" w:rsidRPr="00366130" w:rsidRDefault="006A1E6C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61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Sounds and Listening Programme Completed?</w:t>
            </w:r>
          </w:p>
        </w:tc>
        <w:tc>
          <w:tcPr>
            <w:tcW w:w="2952" w:type="dxa"/>
          </w:tcPr>
          <w:p w14:paraId="19B8C1D4" w14:textId="73C471C9" w:rsidR="006A1E6C" w:rsidRPr="00366130" w:rsidRDefault="006A1E6C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61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Yes</w:t>
            </w:r>
            <w:r w:rsidRPr="003661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3661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  <w:r w:rsidRPr="003661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14:paraId="1DC10B7F" w14:textId="5FF0938B" w:rsidR="00771383" w:rsidRPr="00366130" w:rsidRDefault="00771383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61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3985" w:type="dxa"/>
          </w:tcPr>
          <w:p w14:paraId="09B1A710" w14:textId="77777777" w:rsidR="006A1E6C" w:rsidRDefault="00771383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61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</w:t>
            </w:r>
            <w:r w:rsidRPr="003661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3661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</w:p>
          <w:p w14:paraId="758A211F" w14:textId="77777777" w:rsidR="00366130" w:rsidRDefault="00366130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Please refer to referral booklet.</w:t>
            </w:r>
          </w:p>
          <w:p w14:paraId="11E2B6DF" w14:textId="5019E764" w:rsidR="00366130" w:rsidRPr="00366130" w:rsidRDefault="00366130" w:rsidP="005D17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A1E6C" w:rsidRPr="00222D72" w14:paraId="59724251" w14:textId="77777777" w:rsidTr="005D17DC">
        <w:trPr>
          <w:trHeight w:val="2547"/>
        </w:trPr>
        <w:tc>
          <w:tcPr>
            <w:tcW w:w="10490" w:type="dxa"/>
            <w:gridSpan w:val="3"/>
            <w:shd w:val="clear" w:color="auto" w:fill="FFFFFF"/>
          </w:tcPr>
          <w:p w14:paraId="07014C9D" w14:textId="77777777" w:rsidR="006A1E6C" w:rsidRPr="00222D72" w:rsidRDefault="006A1E6C" w:rsidP="005D17DC">
            <w:pPr>
              <w:shd w:val="clear" w:color="auto" w:fill="D9D9D9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Parental/Carer Consent</w:t>
            </w:r>
          </w:p>
          <w:p w14:paraId="57E4DE87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239C36E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 agree that this information about my child can be discussed / referred to a Speech &amp; Language Therapist for advice        </w:t>
            </w:r>
            <w:r w:rsidRPr="007069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Yes   </w:t>
            </w:r>
            <w:r w:rsidRPr="007069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  <w:r w:rsidRPr="007069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     No</w:t>
            </w:r>
            <w:r w:rsidRPr="007069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70695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</w:p>
          <w:p w14:paraId="7D0AF307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1A49DC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3904023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Signed: _____________________________ Name: ________________________________</w:t>
            </w:r>
          </w:p>
          <w:p w14:paraId="1FF92F92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5A2B800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Relationship to child: _________________________ Date: _________________________</w:t>
            </w:r>
          </w:p>
          <w:p w14:paraId="3E79A82C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C358775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If your child is school age and attends a Local Authority school, they will usually be seen in their usual school setting. If this is not appropriate, please let us know why:</w:t>
            </w:r>
          </w:p>
          <w:p w14:paraId="0C9A8DCA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03E42A5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________________________________________________________________________</w:t>
            </w:r>
          </w:p>
          <w:p w14:paraId="0E39C61F" w14:textId="77777777" w:rsidR="006A1E6C" w:rsidRPr="00222D72" w:rsidRDefault="006A1E6C" w:rsidP="005D17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A1E6C" w:rsidRPr="00222D72" w14:paraId="54CEA3B5" w14:textId="77777777" w:rsidTr="005D17DC">
        <w:trPr>
          <w:trHeight w:val="841"/>
        </w:trPr>
        <w:tc>
          <w:tcPr>
            <w:tcW w:w="10490" w:type="dxa"/>
            <w:gridSpan w:val="3"/>
            <w:shd w:val="clear" w:color="auto" w:fill="FFFFFF"/>
          </w:tcPr>
          <w:p w14:paraId="0F66F9F7" w14:textId="77777777" w:rsidR="006A1E6C" w:rsidRPr="00222D72" w:rsidRDefault="006A1E6C" w:rsidP="005D17DC">
            <w:pPr>
              <w:shd w:val="clear" w:color="auto" w:fill="D9D9D9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Referrer Information</w:t>
            </w:r>
          </w:p>
          <w:p w14:paraId="7C9038B7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3DCC954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Name of referrer (please print): _________________________________________________</w:t>
            </w:r>
          </w:p>
          <w:p w14:paraId="0824774E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A01B25D" w14:textId="77777777" w:rsidR="006A1E6C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Address: ___________________________________________ Postcode: _______________</w:t>
            </w:r>
          </w:p>
          <w:p w14:paraId="47A46820" w14:textId="77777777" w:rsidR="003649DC" w:rsidRDefault="003649D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610DA6F" w14:textId="1AF9135E" w:rsidR="003649DC" w:rsidRPr="00222D72" w:rsidRDefault="003649DC" w:rsidP="003649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Email </w:t>
            </w:r>
            <w:r w:rsidR="00582DB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address:</w:t>
            </w:r>
            <w:r w:rsidR="00582DB8"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_</w:t>
            </w: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______________________________________________________________</w:t>
            </w:r>
          </w:p>
          <w:p w14:paraId="2E24A17B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E53C3B9" w14:textId="77777777" w:rsidR="006A1E6C" w:rsidRPr="00222D72" w:rsidRDefault="006A1E6C" w:rsidP="005D17DC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Designation: ____________________________________ Tel No. ______________________</w:t>
            </w:r>
          </w:p>
          <w:p w14:paraId="7E887A74" w14:textId="77777777" w:rsidR="006A1E6C" w:rsidRPr="00222D72" w:rsidRDefault="006A1E6C" w:rsidP="005D17DC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6A1E6C" w:rsidRPr="00222D72" w14:paraId="314CD593" w14:textId="77777777" w:rsidTr="00EA3C91">
        <w:trPr>
          <w:trHeight w:val="1493"/>
        </w:trPr>
        <w:tc>
          <w:tcPr>
            <w:tcW w:w="10490" w:type="dxa"/>
            <w:gridSpan w:val="3"/>
            <w:shd w:val="clear" w:color="auto" w:fill="FFFFFF"/>
          </w:tcPr>
          <w:p w14:paraId="166B426E" w14:textId="77777777" w:rsidR="006A1E6C" w:rsidRPr="00222D72" w:rsidRDefault="006A1E6C" w:rsidP="005D17DC">
            <w:pPr>
              <w:shd w:val="clear" w:color="auto" w:fill="D9D9D9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i/>
                <w:sz w:val="22"/>
                <w:szCs w:val="22"/>
              </w:rPr>
              <w:t>Please return Speech and Language Therapy Department</w:t>
            </w:r>
          </w:p>
          <w:p w14:paraId="2BE02A1D" w14:textId="77777777" w:rsidR="006A1E6C" w:rsidRPr="00222D72" w:rsidRDefault="006A1E6C" w:rsidP="005D17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63462D" w14:textId="77777777" w:rsidR="00EA3C91" w:rsidRDefault="006A1E6C" w:rsidP="005D17DC">
            <w:pPr>
              <w:rPr>
                <w:rFonts w:ascii="Arial" w:hAnsi="Arial" w:cs="Arial"/>
                <w:sz w:val="22"/>
                <w:szCs w:val="22"/>
              </w:rPr>
            </w:pPr>
            <w:r w:rsidRPr="00222D72">
              <w:rPr>
                <w:rFonts w:ascii="Arial" w:hAnsi="Arial" w:cs="Arial"/>
                <w:b/>
                <w:sz w:val="22"/>
                <w:szCs w:val="22"/>
              </w:rPr>
              <w:t>Via post:</w:t>
            </w:r>
            <w:r w:rsidRPr="00222D72">
              <w:rPr>
                <w:rFonts w:ascii="Arial" w:hAnsi="Arial" w:cs="Arial"/>
                <w:sz w:val="22"/>
                <w:szCs w:val="22"/>
              </w:rPr>
              <w:t xml:space="preserve"> Speech &amp; Language Therapy, Highfield Centre, Victoria Central, Mill Lane, Wallasey, Wirral, CH44 5UF        </w:t>
            </w:r>
          </w:p>
          <w:p w14:paraId="42767ED4" w14:textId="0B08D86B" w:rsidR="006A1E6C" w:rsidRPr="008C6E65" w:rsidRDefault="006A1E6C" w:rsidP="005D17DC">
            <w:pPr>
              <w:rPr>
                <w:rFonts w:ascii="Arial" w:hAnsi="Arial" w:cs="Arial"/>
                <w:sz w:val="16"/>
                <w:szCs w:val="16"/>
              </w:rPr>
            </w:pPr>
            <w:r w:rsidRPr="00222D7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C6E65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3A0CEFF6" w14:textId="43AEF52E" w:rsidR="00706956" w:rsidRDefault="006A1E6C" w:rsidP="00EA3C91">
            <w:pPr>
              <w:rPr>
                <w:rStyle w:val="Hyperlink"/>
                <w:rFonts w:ascii="Arial" w:hAnsi="Arial" w:cs="Arial"/>
                <w:sz w:val="22"/>
                <w:szCs w:val="22"/>
                <w:lang w:val="fr-FR"/>
              </w:rPr>
            </w:pPr>
            <w:r w:rsidRPr="00222D72">
              <w:rPr>
                <w:rFonts w:ascii="Arial" w:hAnsi="Arial" w:cs="Arial"/>
                <w:b/>
                <w:sz w:val="22"/>
                <w:szCs w:val="22"/>
                <w:lang w:val="fr-FR"/>
              </w:rPr>
              <w:t>Via email:</w:t>
            </w:r>
            <w:r w:rsidRPr="00222D7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hyperlink r:id="rId7" w:history="1">
              <w:r w:rsidRPr="00222D72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wchc.childrenssaltteam@nhs.net</w:t>
              </w:r>
            </w:hyperlink>
          </w:p>
          <w:p w14:paraId="771AF46A" w14:textId="77777777" w:rsidR="008C6E65" w:rsidRPr="008C6E65" w:rsidRDefault="008C6E65" w:rsidP="00EA3C91">
            <w:pPr>
              <w:rPr>
                <w:rStyle w:val="Hyperlink"/>
                <w:rFonts w:ascii="Arial" w:hAnsi="Arial" w:cs="Arial"/>
                <w:sz w:val="22"/>
                <w:szCs w:val="22"/>
                <w:lang w:val="fr-FR"/>
              </w:rPr>
            </w:pPr>
          </w:p>
          <w:p w14:paraId="4008EBDA" w14:textId="36F6A02E" w:rsidR="00EA3C91" w:rsidRPr="008C6E65" w:rsidRDefault="00706956" w:rsidP="008C6E65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GB"/>
              </w:rPr>
            </w:pPr>
            <w:r w:rsidRPr="00222D72">
              <w:rPr>
                <w:rFonts w:ascii="Arial" w:hAnsi="Arial" w:cs="Arial"/>
                <w:b/>
                <w:i/>
                <w:sz w:val="22"/>
                <w:szCs w:val="22"/>
              </w:rPr>
              <w:t>If you have any enquiries, please call our office on 0151 514 2334</w:t>
            </w:r>
          </w:p>
        </w:tc>
      </w:tr>
    </w:tbl>
    <w:p w14:paraId="42EB642F" w14:textId="4688E35C" w:rsidR="00CF051D" w:rsidRPr="00222D72" w:rsidRDefault="00CF051D" w:rsidP="00EA3C91">
      <w:pPr>
        <w:rPr>
          <w:rFonts w:ascii="Arial" w:hAnsi="Arial" w:cs="Arial"/>
          <w:sz w:val="22"/>
          <w:szCs w:val="22"/>
        </w:rPr>
      </w:pPr>
    </w:p>
    <w:sectPr w:rsidR="00CF051D" w:rsidRPr="00222D72" w:rsidSect="009446B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3E58" w14:textId="77777777" w:rsidR="00EA3C91" w:rsidRDefault="00EA3C91" w:rsidP="00EA3C91">
      <w:r>
        <w:separator/>
      </w:r>
    </w:p>
  </w:endnote>
  <w:endnote w:type="continuationSeparator" w:id="0">
    <w:p w14:paraId="57658F7D" w14:textId="77777777" w:rsidR="00EA3C91" w:rsidRDefault="00EA3C91" w:rsidP="00EA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F5A1" w14:textId="77777777" w:rsidR="00EA3C91" w:rsidRDefault="00EA3C91" w:rsidP="00EA3C91">
      <w:r>
        <w:separator/>
      </w:r>
    </w:p>
  </w:footnote>
  <w:footnote w:type="continuationSeparator" w:id="0">
    <w:p w14:paraId="5632FA7D" w14:textId="77777777" w:rsidR="00EA3C91" w:rsidRDefault="00EA3C91" w:rsidP="00EA3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6C"/>
    <w:rsid w:val="00034C68"/>
    <w:rsid w:val="00120FFC"/>
    <w:rsid w:val="00207654"/>
    <w:rsid w:val="00222D72"/>
    <w:rsid w:val="002974A2"/>
    <w:rsid w:val="002A2E95"/>
    <w:rsid w:val="002D4612"/>
    <w:rsid w:val="002E699E"/>
    <w:rsid w:val="003649DC"/>
    <w:rsid w:val="00366130"/>
    <w:rsid w:val="003B5398"/>
    <w:rsid w:val="00440DCE"/>
    <w:rsid w:val="004D09C9"/>
    <w:rsid w:val="00582DB8"/>
    <w:rsid w:val="00590066"/>
    <w:rsid w:val="005A4845"/>
    <w:rsid w:val="00637D9E"/>
    <w:rsid w:val="006A1E6C"/>
    <w:rsid w:val="00704457"/>
    <w:rsid w:val="00706956"/>
    <w:rsid w:val="00736CF5"/>
    <w:rsid w:val="00771383"/>
    <w:rsid w:val="007A63BC"/>
    <w:rsid w:val="008C6E65"/>
    <w:rsid w:val="0098672E"/>
    <w:rsid w:val="00A80927"/>
    <w:rsid w:val="00B0649E"/>
    <w:rsid w:val="00C94B53"/>
    <w:rsid w:val="00CF051D"/>
    <w:rsid w:val="00D87E9D"/>
    <w:rsid w:val="00DA3252"/>
    <w:rsid w:val="00E11C0F"/>
    <w:rsid w:val="00E4056A"/>
    <w:rsid w:val="00E976B2"/>
    <w:rsid w:val="00EA3C91"/>
    <w:rsid w:val="00E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A82909"/>
  <w15:chartTrackingRefBased/>
  <w15:docId w15:val="{F7105C3C-B3D5-45BC-B564-33C0A723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1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1E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C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C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3C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C9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chc.childrenssaltteam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chc.childrenssaltteam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1206</Words>
  <Characters>6878</Characters>
  <Application>Microsoft Office Word</Application>
  <DocSecurity>0</DocSecurity>
  <Lines>57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Kate (WIRRAL COMMUNITY HEALTH AND CARE NHS FOUNDATION TRUST)</dc:creator>
  <cp:keywords/>
  <dc:description/>
  <cp:lastModifiedBy>DAVIES, Fiona (WIRRAL COMMUNITY HEALTH AND CARE NHS FOUNDATION TRUST)</cp:lastModifiedBy>
  <cp:revision>2</cp:revision>
  <dcterms:created xsi:type="dcterms:W3CDTF">2025-06-05T13:28:00Z</dcterms:created>
  <dcterms:modified xsi:type="dcterms:W3CDTF">2025-06-05T13:28:00Z</dcterms:modified>
</cp:coreProperties>
</file>