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B8FA" w14:textId="656B9057" w:rsidR="00332C0F" w:rsidRPr="00732AEC" w:rsidRDefault="008B25F3" w:rsidP="00732AEC">
      <w:pPr>
        <w:jc w:val="center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Infection Prevention and Control A</w:t>
      </w:r>
      <w:r w:rsidR="00732AEC">
        <w:rPr>
          <w:rFonts w:ascii="Arial" w:hAnsi="Arial" w:cs="Arial"/>
          <w:b/>
          <w:bCs/>
          <w:lang w:eastAsia="en-GB"/>
        </w:rPr>
        <w:t xml:space="preserve">udit Action Plan Template </w:t>
      </w:r>
    </w:p>
    <w:p w14:paraId="78590298" w14:textId="77777777" w:rsidR="00332C0F" w:rsidRPr="00080440" w:rsidRDefault="00332C0F" w:rsidP="00332C0F">
      <w:pPr>
        <w:keepNext/>
        <w:spacing w:line="280" w:lineRule="exact"/>
        <w:outlineLvl w:val="1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80440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Action Plan </w:t>
      </w:r>
    </w:p>
    <w:p w14:paraId="09C56EC4" w14:textId="2BFD1B2F" w:rsidR="00332C0F" w:rsidRPr="00080440" w:rsidRDefault="00332C0F" w:rsidP="00332C0F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080440">
        <w:rPr>
          <w:rFonts w:ascii="Arial" w:eastAsia="Times New Roman" w:hAnsi="Arial" w:cs="Arial"/>
          <w:sz w:val="22"/>
          <w:szCs w:val="22"/>
          <w:lang w:eastAsia="en-GB"/>
        </w:rPr>
        <w:t xml:space="preserve">KEY </w:t>
      </w:r>
    </w:p>
    <w:p w14:paraId="76371E41" w14:textId="77777777" w:rsidR="00332C0F" w:rsidRPr="00080440" w:rsidRDefault="00332C0F" w:rsidP="00332C0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34"/>
        <w:gridCol w:w="7805"/>
      </w:tblGrid>
      <w:tr w:rsidR="00D33A76" w:rsidRPr="00D33A76" w14:paraId="29525123" w14:textId="77777777" w:rsidTr="00B33F53">
        <w:tc>
          <w:tcPr>
            <w:tcW w:w="1234" w:type="dxa"/>
            <w:shd w:val="clear" w:color="auto" w:fill="00B0F0"/>
          </w:tcPr>
          <w:p w14:paraId="3B90A7A3" w14:textId="77777777" w:rsidR="00332C0F" w:rsidRPr="00080440" w:rsidRDefault="00332C0F" w:rsidP="00B33F53">
            <w:pPr>
              <w:ind w:firstLine="426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8044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805" w:type="dxa"/>
          </w:tcPr>
          <w:p w14:paraId="377BF427" w14:textId="77777777" w:rsidR="00332C0F" w:rsidRPr="00080440" w:rsidRDefault="00332C0F" w:rsidP="00B33F53">
            <w:pPr>
              <w:ind w:firstLine="426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8044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Recommendation agreed but not yet actioned</w:t>
            </w:r>
          </w:p>
        </w:tc>
      </w:tr>
      <w:tr w:rsidR="00332C0F" w:rsidRPr="00080440" w14:paraId="1D401C76" w14:textId="77777777" w:rsidTr="00B33F53">
        <w:tc>
          <w:tcPr>
            <w:tcW w:w="1234" w:type="dxa"/>
            <w:shd w:val="clear" w:color="auto" w:fill="FFC000"/>
          </w:tcPr>
          <w:p w14:paraId="55FF84CE" w14:textId="77777777" w:rsidR="00332C0F" w:rsidRPr="00080440" w:rsidRDefault="00332C0F" w:rsidP="00B33F53">
            <w:pPr>
              <w:ind w:firstLine="426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8044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7805" w:type="dxa"/>
          </w:tcPr>
          <w:p w14:paraId="4696AB8D" w14:textId="77777777" w:rsidR="00332C0F" w:rsidRPr="00080440" w:rsidRDefault="00332C0F" w:rsidP="00B33F53">
            <w:pPr>
              <w:ind w:firstLine="426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8044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Action in progress</w:t>
            </w:r>
          </w:p>
        </w:tc>
      </w:tr>
      <w:tr w:rsidR="00332C0F" w:rsidRPr="00080440" w14:paraId="21844467" w14:textId="77777777" w:rsidTr="00B33F53">
        <w:tc>
          <w:tcPr>
            <w:tcW w:w="1234" w:type="dxa"/>
            <w:shd w:val="clear" w:color="auto" w:fill="92D050"/>
          </w:tcPr>
          <w:p w14:paraId="3F90A559" w14:textId="77777777" w:rsidR="00332C0F" w:rsidRPr="00080440" w:rsidRDefault="00332C0F" w:rsidP="00B33F53">
            <w:pPr>
              <w:ind w:firstLine="426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8044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7805" w:type="dxa"/>
          </w:tcPr>
          <w:p w14:paraId="2B240FF0" w14:textId="77777777" w:rsidR="00332C0F" w:rsidRPr="00080440" w:rsidRDefault="00332C0F" w:rsidP="00B33F53">
            <w:pPr>
              <w:ind w:firstLine="426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8044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Recommendation fully implemented</w:t>
            </w:r>
          </w:p>
        </w:tc>
      </w:tr>
      <w:tr w:rsidR="00332C0F" w:rsidRPr="00080440" w14:paraId="492A98C0" w14:textId="77777777" w:rsidTr="00B33F53">
        <w:tc>
          <w:tcPr>
            <w:tcW w:w="1234" w:type="dxa"/>
            <w:shd w:val="clear" w:color="auto" w:fill="FF0000"/>
          </w:tcPr>
          <w:p w14:paraId="6A40F191" w14:textId="77777777" w:rsidR="00332C0F" w:rsidRPr="00080440" w:rsidRDefault="00332C0F" w:rsidP="00B33F53">
            <w:pPr>
              <w:ind w:firstLine="426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8044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7805" w:type="dxa"/>
          </w:tcPr>
          <w:p w14:paraId="588032D2" w14:textId="77777777" w:rsidR="00332C0F" w:rsidRPr="00080440" w:rsidRDefault="00332C0F" w:rsidP="00B33F53">
            <w:pPr>
              <w:ind w:firstLine="426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8044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Recommendation never actioned (please state reasons)</w:t>
            </w:r>
          </w:p>
        </w:tc>
      </w:tr>
      <w:tr w:rsidR="00332C0F" w:rsidRPr="00080440" w14:paraId="3C0E1DB4" w14:textId="77777777" w:rsidTr="00B33F53">
        <w:tc>
          <w:tcPr>
            <w:tcW w:w="1234" w:type="dxa"/>
            <w:shd w:val="clear" w:color="auto" w:fill="C4BC96" w:themeFill="background2" w:themeFillShade="BF"/>
          </w:tcPr>
          <w:p w14:paraId="0232DE43" w14:textId="77777777" w:rsidR="00332C0F" w:rsidRPr="00080440" w:rsidRDefault="00332C0F" w:rsidP="00B33F53">
            <w:pPr>
              <w:ind w:firstLine="426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8044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7805" w:type="dxa"/>
          </w:tcPr>
          <w:p w14:paraId="74856204" w14:textId="77777777" w:rsidR="00332C0F" w:rsidRPr="00080440" w:rsidRDefault="00332C0F" w:rsidP="00B33F53">
            <w:pPr>
              <w:ind w:firstLine="426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8044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Other (please provide supporting information)</w:t>
            </w:r>
          </w:p>
        </w:tc>
      </w:tr>
    </w:tbl>
    <w:p w14:paraId="049662AD" w14:textId="77777777" w:rsidR="00332C0F" w:rsidRPr="00080440" w:rsidRDefault="00332C0F" w:rsidP="00332C0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1794"/>
      </w:tblGrid>
      <w:tr w:rsidR="00332C0F" w:rsidRPr="00080440" w14:paraId="496F1231" w14:textId="77777777" w:rsidTr="00732AEC">
        <w:trPr>
          <w:trHeight w:val="443"/>
        </w:trPr>
        <w:tc>
          <w:tcPr>
            <w:tcW w:w="2943" w:type="dxa"/>
            <w:shd w:val="clear" w:color="auto" w:fill="548DD4" w:themeFill="text2" w:themeFillTint="99"/>
            <w:vAlign w:val="center"/>
            <w:hideMark/>
          </w:tcPr>
          <w:p w14:paraId="185449FC" w14:textId="77777777" w:rsidR="00332C0F" w:rsidRPr="00080440" w:rsidRDefault="00332C0F" w:rsidP="00B33F53">
            <w:pPr>
              <w:spacing w:line="280" w:lineRule="exact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52766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Action Plan Lead</w:t>
            </w:r>
          </w:p>
        </w:tc>
        <w:tc>
          <w:tcPr>
            <w:tcW w:w="11794" w:type="dxa"/>
            <w:vAlign w:val="center"/>
            <w:hideMark/>
          </w:tcPr>
          <w:p w14:paraId="74A718CB" w14:textId="64F09289" w:rsidR="00332C0F" w:rsidRPr="00D33A76" w:rsidRDefault="00332C0F" w:rsidP="00B33F53">
            <w:pPr>
              <w:spacing w:line="280" w:lineRule="exact"/>
              <w:rPr>
                <w:rFonts w:ascii="Arial" w:eastAsia="Times New Roman" w:hAnsi="Arial" w:cs="Arial"/>
                <w:bCs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383C69C3" w14:textId="77777777" w:rsidR="009256F2" w:rsidRDefault="009256F2" w:rsidP="009256F2">
      <w:pPr>
        <w:rPr>
          <w:rFonts w:eastAsia="Times New Roman" w:cs="Arial"/>
          <w:sz w:val="22"/>
          <w:szCs w:val="22"/>
          <w:lang w:eastAsia="en-GB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4250"/>
        <w:gridCol w:w="2694"/>
        <w:gridCol w:w="1771"/>
        <w:gridCol w:w="1772"/>
      </w:tblGrid>
      <w:tr w:rsidR="00AD1B77" w14:paraId="2573B6D5" w14:textId="7DC86D6F" w:rsidTr="00732AEC">
        <w:trPr>
          <w:trHeight w:val="986"/>
          <w:tblHeader/>
        </w:trPr>
        <w:tc>
          <w:tcPr>
            <w:tcW w:w="4250" w:type="dxa"/>
            <w:shd w:val="clear" w:color="auto" w:fill="548DD4" w:themeFill="text2" w:themeFillTint="99"/>
            <w:vAlign w:val="center"/>
          </w:tcPr>
          <w:p w14:paraId="0310E334" w14:textId="4BE026D6" w:rsidR="00AD1B77" w:rsidRPr="005D5C4D" w:rsidRDefault="00732AEC" w:rsidP="0044752C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Issue Identified</w:t>
            </w:r>
          </w:p>
        </w:tc>
        <w:tc>
          <w:tcPr>
            <w:tcW w:w="4250" w:type="dxa"/>
            <w:shd w:val="clear" w:color="auto" w:fill="548DD4" w:themeFill="text2" w:themeFillTint="99"/>
            <w:vAlign w:val="center"/>
            <w:hideMark/>
          </w:tcPr>
          <w:p w14:paraId="39E8EEB3" w14:textId="28853FBE" w:rsidR="00AD1B77" w:rsidRPr="00264D34" w:rsidRDefault="00732AEC" w:rsidP="00211283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Action Taken</w:t>
            </w:r>
          </w:p>
        </w:tc>
        <w:tc>
          <w:tcPr>
            <w:tcW w:w="2694" w:type="dxa"/>
            <w:shd w:val="clear" w:color="auto" w:fill="548DD4" w:themeFill="text2" w:themeFillTint="99"/>
            <w:vAlign w:val="center"/>
          </w:tcPr>
          <w:p w14:paraId="5B8AE069" w14:textId="7A8D21A1" w:rsidR="00AD1B77" w:rsidRPr="00BC3227" w:rsidRDefault="00732AEC" w:rsidP="00732AEC">
            <w:pPr>
              <w:spacing w:before="60" w:after="6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Person Responsible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14:paraId="79D00CAF" w14:textId="40C8FA24" w:rsidR="00AD1B77" w:rsidRPr="001F084C" w:rsidRDefault="00732AEC" w:rsidP="00732AEC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Date Action Completed</w:t>
            </w:r>
          </w:p>
        </w:tc>
        <w:tc>
          <w:tcPr>
            <w:tcW w:w="1772" w:type="dxa"/>
            <w:shd w:val="clear" w:color="auto" w:fill="548DD4" w:themeFill="text2" w:themeFillTint="99"/>
            <w:vAlign w:val="center"/>
          </w:tcPr>
          <w:p w14:paraId="0D1B2D72" w14:textId="1C0D787F" w:rsidR="00AD1B77" w:rsidRPr="001F084C" w:rsidRDefault="00732AEC" w:rsidP="00732AEC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Action Status</w:t>
            </w:r>
          </w:p>
        </w:tc>
      </w:tr>
      <w:tr w:rsidR="00AD1B77" w:rsidRPr="009831F0" w14:paraId="76DA4CF8" w14:textId="77777777" w:rsidTr="00732AEC">
        <w:trPr>
          <w:trHeight w:val="605"/>
        </w:trPr>
        <w:tc>
          <w:tcPr>
            <w:tcW w:w="4250" w:type="dxa"/>
            <w:shd w:val="clear" w:color="auto" w:fill="auto"/>
            <w:vAlign w:val="center"/>
          </w:tcPr>
          <w:p w14:paraId="165BCC93" w14:textId="77777777" w:rsidR="00AD1B77" w:rsidRPr="00732AEC" w:rsidRDefault="00732AEC" w:rsidP="00732AEC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732AEC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>Example:</w:t>
            </w:r>
          </w:p>
          <w:p w14:paraId="35305C0E" w14:textId="06409FCB" w:rsidR="00732AEC" w:rsidRPr="00732AEC" w:rsidRDefault="00732AEC" w:rsidP="00732AEC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732AEC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PPE is not readily available.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365EBA0C" w14:textId="77777777" w:rsidR="00732AEC" w:rsidRPr="00732AEC" w:rsidRDefault="00732AEC" w:rsidP="00732AEC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</w:p>
          <w:p w14:paraId="1B485D47" w14:textId="4C1E02D0" w:rsidR="00AD1B77" w:rsidRPr="00732AEC" w:rsidRDefault="00732AEC" w:rsidP="00732AEC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732AEC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Implemented PPE dispensers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2F3E9D" w14:textId="2B819F09" w:rsidR="00AD1B77" w:rsidRPr="00732AEC" w:rsidRDefault="00732AEC" w:rsidP="00732AEC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732AEC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Care Home Manager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981F45D" w14:textId="0CDECD72" w:rsidR="00AD1B77" w:rsidRPr="00732AEC" w:rsidRDefault="00732AEC" w:rsidP="00732AEC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732AEC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1/1/24</w:t>
            </w:r>
          </w:p>
        </w:tc>
        <w:tc>
          <w:tcPr>
            <w:tcW w:w="1772" w:type="dxa"/>
            <w:shd w:val="clear" w:color="auto" w:fill="92D050"/>
            <w:vAlign w:val="center"/>
          </w:tcPr>
          <w:p w14:paraId="053900A4" w14:textId="5A7C3334" w:rsidR="00AD1B77" w:rsidRPr="00732AEC" w:rsidRDefault="00732AEC" w:rsidP="00732AEC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732AEC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AD1B77" w:rsidRPr="009831F0" w14:paraId="6CA5582B" w14:textId="44B76102" w:rsidTr="00732AEC">
        <w:trPr>
          <w:trHeight w:val="273"/>
        </w:trPr>
        <w:tc>
          <w:tcPr>
            <w:tcW w:w="4250" w:type="dxa"/>
            <w:shd w:val="clear" w:color="auto" w:fill="auto"/>
            <w:vAlign w:val="center"/>
          </w:tcPr>
          <w:p w14:paraId="2A3E7B7C" w14:textId="15798369" w:rsidR="00AD1B77" w:rsidRPr="009D5AD5" w:rsidRDefault="00AD1B77" w:rsidP="00732AEC">
            <w:pPr>
              <w:spacing w:line="280" w:lineRule="exac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3A13FEA4" w14:textId="7148EB58" w:rsidR="00AD1B77" w:rsidRDefault="00AD1B77" w:rsidP="00732AEC">
            <w:pPr>
              <w:spacing w:line="280" w:lineRule="exac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C1CB511" w14:textId="53FECE9B" w:rsidR="00AD1B77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645B1EB2" w14:textId="2371C423" w:rsidR="00AD1B77" w:rsidRPr="009831F0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4A115FBE" w14:textId="21EB3CFB" w:rsidR="00AD1B77" w:rsidRPr="004178A2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D1B77" w:rsidRPr="009831F0" w14:paraId="5C42AECE" w14:textId="77777777" w:rsidTr="00732AEC">
        <w:trPr>
          <w:trHeight w:val="273"/>
        </w:trPr>
        <w:tc>
          <w:tcPr>
            <w:tcW w:w="4250" w:type="dxa"/>
            <w:shd w:val="clear" w:color="auto" w:fill="auto"/>
            <w:vAlign w:val="center"/>
          </w:tcPr>
          <w:p w14:paraId="18F63739" w14:textId="216B0B8F" w:rsidR="00AD1B77" w:rsidRDefault="00AD1B77" w:rsidP="00732AEC">
            <w:pPr>
              <w:spacing w:line="280" w:lineRule="exac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38B1482B" w14:textId="7DA44153" w:rsidR="00AD1B77" w:rsidRDefault="00AD1B77" w:rsidP="00732AEC">
            <w:pPr>
              <w:spacing w:line="280" w:lineRule="exac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42A77E3" w14:textId="71B3111C" w:rsidR="00AD1B77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6C45DFE8" w14:textId="77777777" w:rsidR="00AD1B77" w:rsidRPr="009831F0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0E28DF" w14:textId="77777777" w:rsidR="00AD1B77" w:rsidRPr="004178A2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D1B77" w:rsidRPr="009831F0" w14:paraId="11770D57" w14:textId="77777777" w:rsidTr="00732AEC">
        <w:trPr>
          <w:trHeight w:val="273"/>
        </w:trPr>
        <w:tc>
          <w:tcPr>
            <w:tcW w:w="4250" w:type="dxa"/>
            <w:vAlign w:val="center"/>
          </w:tcPr>
          <w:p w14:paraId="28A3E007" w14:textId="04D37B68" w:rsidR="00AD1B77" w:rsidRDefault="00AD1B77" w:rsidP="00732AEC">
            <w:pPr>
              <w:spacing w:line="280" w:lineRule="exac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31D64137" w14:textId="030C2AD2" w:rsidR="00AD1B77" w:rsidRDefault="00AD1B77" w:rsidP="00732AEC">
            <w:pPr>
              <w:spacing w:line="280" w:lineRule="exac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909833" w14:textId="22A730E9" w:rsidR="00AD1B77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5D2B9F5D" w14:textId="77777777" w:rsidR="00AD1B77" w:rsidRPr="009831F0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6A7B263E" w14:textId="77777777" w:rsidR="00AD1B77" w:rsidRPr="004178A2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D1B77" w:rsidRPr="009831F0" w14:paraId="18BB7759" w14:textId="77777777" w:rsidTr="00732AEC">
        <w:trPr>
          <w:trHeight w:val="273"/>
        </w:trPr>
        <w:tc>
          <w:tcPr>
            <w:tcW w:w="4250" w:type="dxa"/>
            <w:vAlign w:val="center"/>
          </w:tcPr>
          <w:p w14:paraId="1F07EE5B" w14:textId="204EA19E" w:rsidR="00AD1B77" w:rsidRDefault="00AD1B77" w:rsidP="00732AEC">
            <w:pPr>
              <w:spacing w:line="280" w:lineRule="exac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0E4FD022" w14:textId="572ACEDC" w:rsidR="00AD1B77" w:rsidRDefault="00AD1B77" w:rsidP="00732AEC">
            <w:pPr>
              <w:spacing w:line="280" w:lineRule="exac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6F06F3C" w14:textId="4031F257" w:rsidR="00AD1B77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70E82430" w14:textId="77777777" w:rsidR="00AD1B77" w:rsidRPr="009831F0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568DCB42" w14:textId="77777777" w:rsidR="00AD1B77" w:rsidRPr="004178A2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D1B77" w:rsidRPr="009831F0" w14:paraId="423FD633" w14:textId="1792E9F2" w:rsidTr="00732AEC">
        <w:trPr>
          <w:trHeight w:val="273"/>
        </w:trPr>
        <w:tc>
          <w:tcPr>
            <w:tcW w:w="4250" w:type="dxa"/>
            <w:shd w:val="clear" w:color="auto" w:fill="auto"/>
            <w:vAlign w:val="center"/>
          </w:tcPr>
          <w:p w14:paraId="2AEFC1BA" w14:textId="460E29C8" w:rsidR="00AD1B77" w:rsidRPr="0059396E" w:rsidRDefault="00AD1B77" w:rsidP="00732AEC">
            <w:pPr>
              <w:spacing w:line="280" w:lineRule="exac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4AE7D19D" w14:textId="6C6050F1" w:rsidR="00AD1B77" w:rsidRDefault="00AD1B77" w:rsidP="00732AEC">
            <w:pPr>
              <w:spacing w:line="280" w:lineRule="exac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A615418" w14:textId="039B001F" w:rsidR="00AD1B77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42E3F150" w14:textId="687AC0EF" w:rsidR="00AD1B77" w:rsidRPr="009831F0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7A25AE4B" w14:textId="77777777" w:rsidR="00AD1B77" w:rsidRPr="009831F0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D1B77" w:rsidRPr="009831F0" w14:paraId="4D40B407" w14:textId="77777777" w:rsidTr="00732AEC">
        <w:trPr>
          <w:trHeight w:val="273"/>
        </w:trPr>
        <w:tc>
          <w:tcPr>
            <w:tcW w:w="4250" w:type="dxa"/>
            <w:shd w:val="clear" w:color="auto" w:fill="auto"/>
            <w:vAlign w:val="center"/>
          </w:tcPr>
          <w:p w14:paraId="0C0DA7C1" w14:textId="38062168" w:rsidR="00AD1B77" w:rsidRDefault="00AD1B77" w:rsidP="00732AEC">
            <w:pPr>
              <w:spacing w:line="280" w:lineRule="exac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02E95D2D" w14:textId="622EC9F2" w:rsidR="00AD1B77" w:rsidRDefault="00AD1B77" w:rsidP="00732AEC">
            <w:pPr>
              <w:spacing w:line="280" w:lineRule="exac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DA83474" w14:textId="2865BDCA" w:rsidR="00AD1B77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48F12D52" w14:textId="77777777" w:rsidR="00AD1B77" w:rsidRPr="009831F0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137010C9" w14:textId="77777777" w:rsidR="00AD1B77" w:rsidRPr="009831F0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D1B77" w:rsidRPr="009831F0" w14:paraId="759B8BC0" w14:textId="30B425FD" w:rsidTr="00732AEC">
        <w:tc>
          <w:tcPr>
            <w:tcW w:w="4250" w:type="dxa"/>
            <w:vAlign w:val="center"/>
          </w:tcPr>
          <w:p w14:paraId="7447DA42" w14:textId="2EA330A0" w:rsidR="00AD1B77" w:rsidRPr="00BC3E0B" w:rsidRDefault="00AD1B77" w:rsidP="00732A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0" w:type="dxa"/>
            <w:vAlign w:val="center"/>
          </w:tcPr>
          <w:p w14:paraId="038D0F24" w14:textId="2F280DB9" w:rsidR="00AD1B77" w:rsidRPr="009831F0" w:rsidRDefault="00AD1B77" w:rsidP="00732AEC">
            <w:pPr>
              <w:spacing w:line="280" w:lineRule="exac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58A809D" w14:textId="4C59E160" w:rsidR="00AD1B77" w:rsidRPr="009831F0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3D74EB24" w14:textId="3B4C299F" w:rsidR="00AD1B77" w:rsidRPr="009831F0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2" w:type="dxa"/>
            <w:vAlign w:val="center"/>
          </w:tcPr>
          <w:p w14:paraId="0A223607" w14:textId="77777777" w:rsidR="00AD1B77" w:rsidRPr="009831F0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D1B77" w:rsidRPr="009831F0" w14:paraId="599145BD" w14:textId="77777777" w:rsidTr="00732AEC">
        <w:tc>
          <w:tcPr>
            <w:tcW w:w="4250" w:type="dxa"/>
            <w:vAlign w:val="center"/>
          </w:tcPr>
          <w:p w14:paraId="3FA95CC7" w14:textId="59906D9F" w:rsidR="00AD1B77" w:rsidRDefault="00AD1B77" w:rsidP="00732A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0" w:type="dxa"/>
            <w:vAlign w:val="center"/>
          </w:tcPr>
          <w:p w14:paraId="5F59156F" w14:textId="5378BA50" w:rsidR="00AD1B77" w:rsidRDefault="00AD1B77" w:rsidP="00732AEC">
            <w:pPr>
              <w:spacing w:line="280" w:lineRule="exac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79826AD" w14:textId="458D295D" w:rsidR="00AD1B77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2310B582" w14:textId="77777777" w:rsidR="00AD1B77" w:rsidRPr="009831F0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2" w:type="dxa"/>
            <w:vAlign w:val="center"/>
          </w:tcPr>
          <w:p w14:paraId="276B470B" w14:textId="77777777" w:rsidR="00AD1B77" w:rsidRPr="009831F0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D1B77" w:rsidRPr="009831F0" w14:paraId="4FB56388" w14:textId="5D7F5939" w:rsidTr="00732AEC">
        <w:tc>
          <w:tcPr>
            <w:tcW w:w="4250" w:type="dxa"/>
            <w:vAlign w:val="center"/>
          </w:tcPr>
          <w:p w14:paraId="75E07816" w14:textId="02207CE4" w:rsidR="00AD1B77" w:rsidRDefault="00AD1B77" w:rsidP="00732A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0" w:type="dxa"/>
            <w:vAlign w:val="center"/>
          </w:tcPr>
          <w:p w14:paraId="3F6BE23F" w14:textId="3056845C" w:rsidR="00AD1B77" w:rsidRPr="009831F0" w:rsidRDefault="00AD1B77" w:rsidP="00732AEC">
            <w:pPr>
              <w:spacing w:line="280" w:lineRule="exac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6702A20" w14:textId="14CA4F72" w:rsidR="00AD1B77" w:rsidRPr="009831F0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480CFB18" w14:textId="645118C0" w:rsidR="00AD1B77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2" w:type="dxa"/>
            <w:vAlign w:val="center"/>
          </w:tcPr>
          <w:p w14:paraId="798EBFC3" w14:textId="77777777" w:rsidR="00AD1B77" w:rsidRPr="009831F0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D1B77" w:rsidRPr="009831F0" w14:paraId="63A9C591" w14:textId="77777777" w:rsidTr="00732AEC">
        <w:tc>
          <w:tcPr>
            <w:tcW w:w="4250" w:type="dxa"/>
            <w:vAlign w:val="center"/>
          </w:tcPr>
          <w:p w14:paraId="3C80404D" w14:textId="14EE1140" w:rsidR="00AD1B77" w:rsidRPr="002F6EB1" w:rsidRDefault="00AD1B77" w:rsidP="00732A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0" w:type="dxa"/>
            <w:vAlign w:val="center"/>
          </w:tcPr>
          <w:p w14:paraId="1F2F8B9D" w14:textId="1A432DF9" w:rsidR="00AD1B77" w:rsidRPr="002F6EB1" w:rsidRDefault="00AD1B77" w:rsidP="00732AEC">
            <w:pPr>
              <w:spacing w:line="280" w:lineRule="exac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E0BBE01" w14:textId="3363E489" w:rsidR="00AD1B77" w:rsidRPr="002F6EB1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23852081" w14:textId="77777777" w:rsidR="00AD1B77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2" w:type="dxa"/>
            <w:vAlign w:val="center"/>
          </w:tcPr>
          <w:p w14:paraId="4637BF11" w14:textId="77777777" w:rsidR="00AD1B77" w:rsidRPr="009831F0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D1B77" w:rsidRPr="009831F0" w14:paraId="4F840A0A" w14:textId="77777777" w:rsidTr="00732AEC">
        <w:tc>
          <w:tcPr>
            <w:tcW w:w="4250" w:type="dxa"/>
            <w:vAlign w:val="center"/>
          </w:tcPr>
          <w:p w14:paraId="4682D2D0" w14:textId="48FC2F66" w:rsidR="00AD1B77" w:rsidRPr="00431F12" w:rsidRDefault="00AD1B77" w:rsidP="00732AE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0" w:type="dxa"/>
            <w:vAlign w:val="center"/>
          </w:tcPr>
          <w:p w14:paraId="23DE4BA8" w14:textId="31F617CF" w:rsidR="00AD1B77" w:rsidRPr="009831F0" w:rsidRDefault="00AD1B77" w:rsidP="00732AEC">
            <w:pPr>
              <w:spacing w:line="280" w:lineRule="exac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2093A8F" w14:textId="1E47578A" w:rsidR="00AD1B77" w:rsidRPr="009831F0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57184136" w14:textId="77777777" w:rsidR="00AD1B77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2" w:type="dxa"/>
            <w:vAlign w:val="center"/>
          </w:tcPr>
          <w:p w14:paraId="57BB8256" w14:textId="77777777" w:rsidR="00AD1B77" w:rsidRPr="009831F0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D1B77" w:rsidRPr="00BC3E0B" w14:paraId="14F939FE" w14:textId="29155B2D" w:rsidTr="00732AEC">
        <w:tc>
          <w:tcPr>
            <w:tcW w:w="4250" w:type="dxa"/>
            <w:vAlign w:val="center"/>
          </w:tcPr>
          <w:p w14:paraId="303F4644" w14:textId="3AA24077" w:rsidR="00AD1B77" w:rsidRPr="00BC3E0B" w:rsidRDefault="00AD1B77" w:rsidP="00732A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0" w:type="dxa"/>
            <w:vAlign w:val="center"/>
          </w:tcPr>
          <w:p w14:paraId="06775B79" w14:textId="4A5BB101" w:rsidR="00AD1B77" w:rsidRPr="00BC3E0B" w:rsidRDefault="00AD1B77" w:rsidP="00732AEC">
            <w:pPr>
              <w:spacing w:line="280" w:lineRule="exac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BFCF059" w14:textId="2F1EC441" w:rsidR="00AD1B77" w:rsidRPr="00BC3E0B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219D536F" w14:textId="69AE63B3" w:rsidR="00AD1B77" w:rsidRPr="00BC3E0B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2" w:type="dxa"/>
            <w:vAlign w:val="center"/>
          </w:tcPr>
          <w:p w14:paraId="33578B3D" w14:textId="77777777" w:rsidR="00AD1B77" w:rsidRPr="00BC3E0B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D1B77" w:rsidRPr="00BC3E0B" w14:paraId="18D21298" w14:textId="77777777" w:rsidTr="00732AEC">
        <w:tc>
          <w:tcPr>
            <w:tcW w:w="4250" w:type="dxa"/>
            <w:vAlign w:val="center"/>
          </w:tcPr>
          <w:p w14:paraId="0528EA78" w14:textId="28D81B39" w:rsidR="00AD1B77" w:rsidRDefault="00AD1B77" w:rsidP="00732A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0" w:type="dxa"/>
            <w:vAlign w:val="center"/>
          </w:tcPr>
          <w:p w14:paraId="0DB79EB7" w14:textId="154C3D4B" w:rsidR="00AD1B77" w:rsidRPr="00902C88" w:rsidRDefault="00AD1B77" w:rsidP="00732AEC">
            <w:pPr>
              <w:spacing w:line="280" w:lineRule="exac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5090E5" w14:textId="7D8FEB8B" w:rsidR="00AD1B77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25D386CC" w14:textId="77777777" w:rsidR="00AD1B77" w:rsidRPr="00BC3E0B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2" w:type="dxa"/>
            <w:vAlign w:val="center"/>
          </w:tcPr>
          <w:p w14:paraId="3EDBFEFD" w14:textId="77777777" w:rsidR="00AD1B77" w:rsidRPr="00BC3E0B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D1B77" w:rsidRPr="00BC3E0B" w14:paraId="6CB25CED" w14:textId="77777777" w:rsidTr="00732AEC">
        <w:tc>
          <w:tcPr>
            <w:tcW w:w="4250" w:type="dxa"/>
            <w:vAlign w:val="center"/>
          </w:tcPr>
          <w:p w14:paraId="4BE8A7A4" w14:textId="17EF8846" w:rsidR="00AD1B77" w:rsidRDefault="00AD1B77" w:rsidP="00732A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0" w:type="dxa"/>
            <w:vAlign w:val="center"/>
          </w:tcPr>
          <w:p w14:paraId="37742D2C" w14:textId="5E0599F1" w:rsidR="00AD1B77" w:rsidRPr="00E8036F" w:rsidRDefault="00AD1B77" w:rsidP="00732AEC">
            <w:pPr>
              <w:spacing w:line="280" w:lineRule="exac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EF5CEB7" w14:textId="05991D4C" w:rsidR="00AD1B77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37084B9A" w14:textId="77777777" w:rsidR="00AD1B77" w:rsidRPr="00BC3E0B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2" w:type="dxa"/>
            <w:vAlign w:val="center"/>
          </w:tcPr>
          <w:p w14:paraId="12DE1402" w14:textId="77777777" w:rsidR="00AD1B77" w:rsidRPr="00BC3E0B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D1B77" w:rsidRPr="00BC3E0B" w14:paraId="25BACBF0" w14:textId="77777777" w:rsidTr="00732AEC">
        <w:tc>
          <w:tcPr>
            <w:tcW w:w="4250" w:type="dxa"/>
            <w:vAlign w:val="center"/>
          </w:tcPr>
          <w:p w14:paraId="0FBDC9D6" w14:textId="05EDF916" w:rsidR="00AD1B77" w:rsidRPr="00BC3E0B" w:rsidRDefault="00AD1B77" w:rsidP="00732A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0" w:type="dxa"/>
            <w:vAlign w:val="center"/>
          </w:tcPr>
          <w:p w14:paraId="7EF4DA53" w14:textId="218BA963" w:rsidR="00AD1B77" w:rsidRPr="00BC3E0B" w:rsidRDefault="00AD1B77" w:rsidP="00732AEC">
            <w:pPr>
              <w:spacing w:line="280" w:lineRule="exac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2689C37" w14:textId="24D1D957" w:rsidR="00AD1B77" w:rsidRPr="00BC3E0B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523D9969" w14:textId="77777777" w:rsidR="00AD1B77" w:rsidRPr="00BC3E0B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2" w:type="dxa"/>
            <w:vAlign w:val="center"/>
          </w:tcPr>
          <w:p w14:paraId="65E538A4" w14:textId="77777777" w:rsidR="00AD1B77" w:rsidRPr="00BC3E0B" w:rsidRDefault="00AD1B77" w:rsidP="00732AEC">
            <w:pPr>
              <w:spacing w:line="28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1901EE2D" w14:textId="77777777" w:rsidR="00225FFB" w:rsidRPr="0023328A" w:rsidRDefault="00225FFB" w:rsidP="00CD2AEE">
      <w:pPr>
        <w:rPr>
          <w:b/>
          <w:bCs/>
          <w:sz w:val="22"/>
          <w:szCs w:val="22"/>
        </w:rPr>
      </w:pPr>
    </w:p>
    <w:sectPr w:rsidR="00225FFB" w:rsidRPr="0023328A" w:rsidSect="00732AEC">
      <w:headerReference w:type="default" r:id="rId10"/>
      <w:footerReference w:type="default" r:id="rId11"/>
      <w:headerReference w:type="first" r:id="rId12"/>
      <w:pgSz w:w="16838" w:h="11906" w:orient="landscape"/>
      <w:pgMar w:top="1440" w:right="1440" w:bottom="851" w:left="1134" w:header="851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EE5B" w14:textId="77777777" w:rsidR="00574D8F" w:rsidRDefault="00574D8F" w:rsidP="00264D34">
      <w:r>
        <w:separator/>
      </w:r>
    </w:p>
  </w:endnote>
  <w:endnote w:type="continuationSeparator" w:id="0">
    <w:p w14:paraId="26CE4903" w14:textId="77777777" w:rsidR="00574D8F" w:rsidRDefault="00574D8F" w:rsidP="0026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12105339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2F9ADB6" w14:textId="77777777" w:rsidR="00264D34" w:rsidRPr="00264D34" w:rsidRDefault="00264D34">
            <w:pPr>
              <w:pStyle w:val="Footer"/>
              <w:jc w:val="right"/>
              <w:rPr>
                <w:rFonts w:ascii="Arial" w:hAnsi="Arial" w:cs="Arial"/>
                <w:sz w:val="20"/>
              </w:rPr>
            </w:pPr>
            <w:r w:rsidRPr="00264D34">
              <w:rPr>
                <w:rFonts w:ascii="Arial" w:hAnsi="Arial" w:cs="Arial"/>
                <w:sz w:val="20"/>
              </w:rPr>
              <w:t xml:space="preserve">Page </w:t>
            </w:r>
            <w:r w:rsidRPr="00264D34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264D34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264D3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8D3B6A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264D3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264D34">
              <w:rPr>
                <w:rFonts w:ascii="Arial" w:hAnsi="Arial" w:cs="Arial"/>
                <w:sz w:val="20"/>
              </w:rPr>
              <w:t xml:space="preserve"> of </w:t>
            </w:r>
            <w:r w:rsidRPr="00264D34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264D34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264D3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8D3B6A">
              <w:rPr>
                <w:rFonts w:ascii="Arial" w:hAnsi="Arial" w:cs="Arial"/>
                <w:b/>
                <w:bCs/>
                <w:noProof/>
                <w:sz w:val="20"/>
              </w:rPr>
              <w:t>7</w:t>
            </w:r>
            <w:r w:rsidRPr="00264D3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F89F9A2" w14:textId="77777777" w:rsidR="00264D34" w:rsidRDefault="00264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06D05" w14:textId="77777777" w:rsidR="00574D8F" w:rsidRDefault="00574D8F" w:rsidP="00264D34">
      <w:r>
        <w:separator/>
      </w:r>
    </w:p>
  </w:footnote>
  <w:footnote w:type="continuationSeparator" w:id="0">
    <w:p w14:paraId="6958C536" w14:textId="77777777" w:rsidR="00574D8F" w:rsidRDefault="00574D8F" w:rsidP="00264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285443"/>
      <w:docPartObj>
        <w:docPartGallery w:val="Watermarks"/>
        <w:docPartUnique/>
      </w:docPartObj>
    </w:sdtPr>
    <w:sdtEndPr/>
    <w:sdtContent>
      <w:p w14:paraId="09BA148B" w14:textId="6DE1B0BF" w:rsidR="004640CF" w:rsidRDefault="008B25F3">
        <w:pPr>
          <w:pStyle w:val="Header"/>
        </w:pPr>
        <w:r>
          <w:pict w14:anchorId="353E55B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1D3B" w14:textId="19F89A7C" w:rsidR="00D53E77" w:rsidRDefault="00D53E77" w:rsidP="00D53E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1C471F" wp14:editId="71B10B10">
              <wp:simplePos x="0" y="0"/>
              <wp:positionH relativeFrom="column">
                <wp:posOffset>8131150</wp:posOffset>
              </wp:positionH>
              <wp:positionV relativeFrom="paragraph">
                <wp:posOffset>-157150</wp:posOffset>
              </wp:positionV>
              <wp:extent cx="1521562" cy="826617"/>
              <wp:effectExtent l="0" t="0" r="254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1562" cy="8266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1B22A0" w14:textId="5B90A07B" w:rsidR="00D53E77" w:rsidRPr="00732AEC" w:rsidRDefault="00732AEC" w:rsidP="00732AE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732AEC">
                            <w:rPr>
                              <w:rFonts w:ascii="Arial" w:hAnsi="Arial" w:cs="Arial"/>
                              <w:b/>
                              <w:bCs/>
                              <w:noProof/>
                            </w:rPr>
                            <w:t>INSERT YOUR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1C47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40.25pt;margin-top:-12.35pt;width:119.8pt;height:6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" fillcolor="white [3201]" stroked="f" strokeweight=".5pt">
              <v:textbox>
                <w:txbxContent>
                  <w:p w14:paraId="551B22A0" w14:textId="5B90A07B" w:rsidR="00D53E77" w:rsidRPr="00732AEC" w:rsidRDefault="00732AEC" w:rsidP="00732AEC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732AEC">
                      <w:rPr>
                        <w:rFonts w:ascii="Arial" w:hAnsi="Arial" w:cs="Arial"/>
                        <w:b/>
                        <w:bCs/>
                        <w:noProof/>
                      </w:rPr>
                      <w:t>INSERT YOUR LOGO HERE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8B9"/>
    <w:multiLevelType w:val="hybridMultilevel"/>
    <w:tmpl w:val="9216C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F97"/>
    <w:multiLevelType w:val="hybridMultilevel"/>
    <w:tmpl w:val="0090F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97A99"/>
    <w:multiLevelType w:val="hybridMultilevel"/>
    <w:tmpl w:val="17C2F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91567"/>
    <w:multiLevelType w:val="hybridMultilevel"/>
    <w:tmpl w:val="89924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916E1F"/>
    <w:multiLevelType w:val="hybridMultilevel"/>
    <w:tmpl w:val="F594A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B67A7"/>
    <w:multiLevelType w:val="hybridMultilevel"/>
    <w:tmpl w:val="91BA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D6C71"/>
    <w:multiLevelType w:val="hybridMultilevel"/>
    <w:tmpl w:val="BE3ED7DE"/>
    <w:lvl w:ilvl="0" w:tplc="279C08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95B20"/>
    <w:multiLevelType w:val="hybridMultilevel"/>
    <w:tmpl w:val="404AC686"/>
    <w:lvl w:ilvl="0" w:tplc="A5E4C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B6A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DC4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A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4EE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63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081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8A9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DA1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881E08"/>
    <w:multiLevelType w:val="hybridMultilevel"/>
    <w:tmpl w:val="919ED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648A4"/>
    <w:multiLevelType w:val="hybridMultilevel"/>
    <w:tmpl w:val="28882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7403F"/>
    <w:multiLevelType w:val="hybridMultilevel"/>
    <w:tmpl w:val="E708E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052E8"/>
    <w:multiLevelType w:val="hybridMultilevel"/>
    <w:tmpl w:val="93804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1041A"/>
    <w:multiLevelType w:val="hybridMultilevel"/>
    <w:tmpl w:val="11067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D27FD"/>
    <w:multiLevelType w:val="hybridMultilevel"/>
    <w:tmpl w:val="C2E43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E08DC"/>
    <w:multiLevelType w:val="hybridMultilevel"/>
    <w:tmpl w:val="0456B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C5104"/>
    <w:multiLevelType w:val="hybridMultilevel"/>
    <w:tmpl w:val="71D80B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ED744A"/>
    <w:multiLevelType w:val="hybridMultilevel"/>
    <w:tmpl w:val="F2962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52142"/>
    <w:multiLevelType w:val="hybridMultilevel"/>
    <w:tmpl w:val="073A76CE"/>
    <w:lvl w:ilvl="0" w:tplc="0F4AC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F7D4C"/>
    <w:multiLevelType w:val="hybridMultilevel"/>
    <w:tmpl w:val="D9CAC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9569F"/>
    <w:multiLevelType w:val="hybridMultilevel"/>
    <w:tmpl w:val="A290E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A322D"/>
    <w:multiLevelType w:val="multilevel"/>
    <w:tmpl w:val="519E6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7830140">
    <w:abstractNumId w:val="15"/>
  </w:num>
  <w:num w:numId="2" w16cid:durableId="799959424">
    <w:abstractNumId w:val="3"/>
  </w:num>
  <w:num w:numId="3" w16cid:durableId="1239747486">
    <w:abstractNumId w:val="8"/>
  </w:num>
  <w:num w:numId="4" w16cid:durableId="1292782217">
    <w:abstractNumId w:val="6"/>
  </w:num>
  <w:num w:numId="5" w16cid:durableId="633675736">
    <w:abstractNumId w:val="17"/>
  </w:num>
  <w:num w:numId="6" w16cid:durableId="934093279">
    <w:abstractNumId w:val="13"/>
  </w:num>
  <w:num w:numId="7" w16cid:durableId="784039122">
    <w:abstractNumId w:val="20"/>
  </w:num>
  <w:num w:numId="8" w16cid:durableId="1797020019">
    <w:abstractNumId w:val="11"/>
  </w:num>
  <w:num w:numId="9" w16cid:durableId="304166739">
    <w:abstractNumId w:val="16"/>
  </w:num>
  <w:num w:numId="10" w16cid:durableId="1195733152">
    <w:abstractNumId w:val="12"/>
  </w:num>
  <w:num w:numId="11" w16cid:durableId="1666400296">
    <w:abstractNumId w:val="18"/>
  </w:num>
  <w:num w:numId="12" w16cid:durableId="1773089702">
    <w:abstractNumId w:val="14"/>
  </w:num>
  <w:num w:numId="13" w16cid:durableId="181282757">
    <w:abstractNumId w:val="4"/>
  </w:num>
  <w:num w:numId="14" w16cid:durableId="51774482">
    <w:abstractNumId w:val="1"/>
  </w:num>
  <w:num w:numId="15" w16cid:durableId="403645530">
    <w:abstractNumId w:val="19"/>
  </w:num>
  <w:num w:numId="16" w16cid:durableId="27683238">
    <w:abstractNumId w:val="2"/>
  </w:num>
  <w:num w:numId="17" w16cid:durableId="1574469123">
    <w:abstractNumId w:val="9"/>
  </w:num>
  <w:num w:numId="18" w16cid:durableId="1491402814">
    <w:abstractNumId w:val="0"/>
  </w:num>
  <w:num w:numId="19" w16cid:durableId="892958829">
    <w:abstractNumId w:val="10"/>
  </w:num>
  <w:num w:numId="20" w16cid:durableId="721371408">
    <w:abstractNumId w:val="7"/>
  </w:num>
  <w:num w:numId="21" w16cid:durableId="1783105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F2"/>
    <w:rsid w:val="00007A4D"/>
    <w:rsid w:val="000343EF"/>
    <w:rsid w:val="000438CD"/>
    <w:rsid w:val="00046531"/>
    <w:rsid w:val="000473C0"/>
    <w:rsid w:val="00050B59"/>
    <w:rsid w:val="00053149"/>
    <w:rsid w:val="00056796"/>
    <w:rsid w:val="00060B14"/>
    <w:rsid w:val="000662C1"/>
    <w:rsid w:val="0008028F"/>
    <w:rsid w:val="0008376C"/>
    <w:rsid w:val="000850AB"/>
    <w:rsid w:val="00085766"/>
    <w:rsid w:val="000C5A0C"/>
    <w:rsid w:val="000C7A0B"/>
    <w:rsid w:val="000D143F"/>
    <w:rsid w:val="000D3863"/>
    <w:rsid w:val="000D602B"/>
    <w:rsid w:val="000D6FCC"/>
    <w:rsid w:val="000E4C4D"/>
    <w:rsid w:val="000F4646"/>
    <w:rsid w:val="000F5BBB"/>
    <w:rsid w:val="000F66E3"/>
    <w:rsid w:val="000F72BC"/>
    <w:rsid w:val="00121D3E"/>
    <w:rsid w:val="00125B01"/>
    <w:rsid w:val="001278B6"/>
    <w:rsid w:val="00143602"/>
    <w:rsid w:val="0014635C"/>
    <w:rsid w:val="0015052A"/>
    <w:rsid w:val="001507CF"/>
    <w:rsid w:val="00156978"/>
    <w:rsid w:val="001648FC"/>
    <w:rsid w:val="00165A53"/>
    <w:rsid w:val="00166237"/>
    <w:rsid w:val="001766BB"/>
    <w:rsid w:val="00192244"/>
    <w:rsid w:val="001A52D6"/>
    <w:rsid w:val="001A655C"/>
    <w:rsid w:val="001A6FBD"/>
    <w:rsid w:val="001B62DE"/>
    <w:rsid w:val="001C42FB"/>
    <w:rsid w:val="001E1839"/>
    <w:rsid w:val="001E69B9"/>
    <w:rsid w:val="001F02FE"/>
    <w:rsid w:val="001F084C"/>
    <w:rsid w:val="001F2E24"/>
    <w:rsid w:val="001F3CF9"/>
    <w:rsid w:val="001F65A9"/>
    <w:rsid w:val="00200364"/>
    <w:rsid w:val="00211283"/>
    <w:rsid w:val="00214697"/>
    <w:rsid w:val="00214EAB"/>
    <w:rsid w:val="00215B72"/>
    <w:rsid w:val="0022376F"/>
    <w:rsid w:val="0022408D"/>
    <w:rsid w:val="00225FFB"/>
    <w:rsid w:val="0023328A"/>
    <w:rsid w:val="002354CB"/>
    <w:rsid w:val="00236C22"/>
    <w:rsid w:val="00240E6B"/>
    <w:rsid w:val="00250D3F"/>
    <w:rsid w:val="00264D34"/>
    <w:rsid w:val="0026514A"/>
    <w:rsid w:val="00282F1A"/>
    <w:rsid w:val="00292B45"/>
    <w:rsid w:val="002A2FC9"/>
    <w:rsid w:val="002B08E4"/>
    <w:rsid w:val="002B567A"/>
    <w:rsid w:val="002B58BA"/>
    <w:rsid w:val="002C37D3"/>
    <w:rsid w:val="002C3B03"/>
    <w:rsid w:val="002D328C"/>
    <w:rsid w:val="002D6382"/>
    <w:rsid w:val="002E21E1"/>
    <w:rsid w:val="002E7DAC"/>
    <w:rsid w:val="002F6EB1"/>
    <w:rsid w:val="002F70DB"/>
    <w:rsid w:val="003046F5"/>
    <w:rsid w:val="0031304E"/>
    <w:rsid w:val="00313AB5"/>
    <w:rsid w:val="00316AC1"/>
    <w:rsid w:val="00320008"/>
    <w:rsid w:val="0032657E"/>
    <w:rsid w:val="00331737"/>
    <w:rsid w:val="00332C0F"/>
    <w:rsid w:val="00332D55"/>
    <w:rsid w:val="0033322C"/>
    <w:rsid w:val="003334C2"/>
    <w:rsid w:val="00335304"/>
    <w:rsid w:val="00335568"/>
    <w:rsid w:val="00344E5D"/>
    <w:rsid w:val="00360B78"/>
    <w:rsid w:val="003622A4"/>
    <w:rsid w:val="00370123"/>
    <w:rsid w:val="003725F0"/>
    <w:rsid w:val="003753F8"/>
    <w:rsid w:val="00375A96"/>
    <w:rsid w:val="00375DA5"/>
    <w:rsid w:val="003947EA"/>
    <w:rsid w:val="003949A8"/>
    <w:rsid w:val="003A01E5"/>
    <w:rsid w:val="003A0656"/>
    <w:rsid w:val="003A477D"/>
    <w:rsid w:val="003B14A2"/>
    <w:rsid w:val="003B223C"/>
    <w:rsid w:val="003B4A1A"/>
    <w:rsid w:val="003B5FFD"/>
    <w:rsid w:val="003C05EE"/>
    <w:rsid w:val="003C49D3"/>
    <w:rsid w:val="003C719A"/>
    <w:rsid w:val="003D5DB1"/>
    <w:rsid w:val="003E05C7"/>
    <w:rsid w:val="003E2975"/>
    <w:rsid w:val="003E2AA7"/>
    <w:rsid w:val="003E32D7"/>
    <w:rsid w:val="003E7ED5"/>
    <w:rsid w:val="003F230D"/>
    <w:rsid w:val="003F2C2B"/>
    <w:rsid w:val="00402E3A"/>
    <w:rsid w:val="004160D5"/>
    <w:rsid w:val="004178A2"/>
    <w:rsid w:val="004202B0"/>
    <w:rsid w:val="00431F12"/>
    <w:rsid w:val="00436442"/>
    <w:rsid w:val="00436EC5"/>
    <w:rsid w:val="00442146"/>
    <w:rsid w:val="00445A59"/>
    <w:rsid w:val="00445EF0"/>
    <w:rsid w:val="0044752C"/>
    <w:rsid w:val="00452766"/>
    <w:rsid w:val="00454BC9"/>
    <w:rsid w:val="00460467"/>
    <w:rsid w:val="00463C03"/>
    <w:rsid w:val="00463EC8"/>
    <w:rsid w:val="004640CF"/>
    <w:rsid w:val="00466470"/>
    <w:rsid w:val="00473D29"/>
    <w:rsid w:val="00476952"/>
    <w:rsid w:val="00486411"/>
    <w:rsid w:val="004940DE"/>
    <w:rsid w:val="004A14BC"/>
    <w:rsid w:val="004A28A5"/>
    <w:rsid w:val="004A2CC3"/>
    <w:rsid w:val="004A5940"/>
    <w:rsid w:val="004B0AAA"/>
    <w:rsid w:val="004B73AF"/>
    <w:rsid w:val="004C0676"/>
    <w:rsid w:val="004C502B"/>
    <w:rsid w:val="004C662E"/>
    <w:rsid w:val="004C7A17"/>
    <w:rsid w:val="004D232B"/>
    <w:rsid w:val="004D64AE"/>
    <w:rsid w:val="004E248A"/>
    <w:rsid w:val="004E5C7E"/>
    <w:rsid w:val="004F186E"/>
    <w:rsid w:val="004F244C"/>
    <w:rsid w:val="00503163"/>
    <w:rsid w:val="00507D49"/>
    <w:rsid w:val="00520360"/>
    <w:rsid w:val="005221CD"/>
    <w:rsid w:val="0052236C"/>
    <w:rsid w:val="005253C8"/>
    <w:rsid w:val="0054528A"/>
    <w:rsid w:val="00554178"/>
    <w:rsid w:val="0055721D"/>
    <w:rsid w:val="00562C5B"/>
    <w:rsid w:val="005648F8"/>
    <w:rsid w:val="00567BA7"/>
    <w:rsid w:val="00574D8F"/>
    <w:rsid w:val="00575CBA"/>
    <w:rsid w:val="00576EAF"/>
    <w:rsid w:val="0058003C"/>
    <w:rsid w:val="0059396E"/>
    <w:rsid w:val="005968AF"/>
    <w:rsid w:val="005B34B5"/>
    <w:rsid w:val="005D3BCF"/>
    <w:rsid w:val="005D5C4D"/>
    <w:rsid w:val="005D711F"/>
    <w:rsid w:val="005D7F22"/>
    <w:rsid w:val="005E396B"/>
    <w:rsid w:val="005E5E11"/>
    <w:rsid w:val="00601137"/>
    <w:rsid w:val="0060137E"/>
    <w:rsid w:val="006113DD"/>
    <w:rsid w:val="006137E5"/>
    <w:rsid w:val="00620CB9"/>
    <w:rsid w:val="006341CC"/>
    <w:rsid w:val="00646E3C"/>
    <w:rsid w:val="00653067"/>
    <w:rsid w:val="0065578B"/>
    <w:rsid w:val="00661744"/>
    <w:rsid w:val="0066386B"/>
    <w:rsid w:val="00667493"/>
    <w:rsid w:val="00684383"/>
    <w:rsid w:val="006A6116"/>
    <w:rsid w:val="006C0E80"/>
    <w:rsid w:val="006C1A1C"/>
    <w:rsid w:val="006D3F47"/>
    <w:rsid w:val="006D57CD"/>
    <w:rsid w:val="006D7BD3"/>
    <w:rsid w:val="006E7D1F"/>
    <w:rsid w:val="006F3DBB"/>
    <w:rsid w:val="0070175E"/>
    <w:rsid w:val="00710FE3"/>
    <w:rsid w:val="00711B9C"/>
    <w:rsid w:val="007219FD"/>
    <w:rsid w:val="00723244"/>
    <w:rsid w:val="0072372E"/>
    <w:rsid w:val="00725EBC"/>
    <w:rsid w:val="00731EE1"/>
    <w:rsid w:val="00732AEC"/>
    <w:rsid w:val="0073379A"/>
    <w:rsid w:val="00734CB6"/>
    <w:rsid w:val="007369F9"/>
    <w:rsid w:val="00737CC6"/>
    <w:rsid w:val="007410DC"/>
    <w:rsid w:val="00741AE4"/>
    <w:rsid w:val="00743EEC"/>
    <w:rsid w:val="00745513"/>
    <w:rsid w:val="0074648C"/>
    <w:rsid w:val="0075181F"/>
    <w:rsid w:val="007541C4"/>
    <w:rsid w:val="007554FA"/>
    <w:rsid w:val="007560EE"/>
    <w:rsid w:val="007602C8"/>
    <w:rsid w:val="00773583"/>
    <w:rsid w:val="00777B1F"/>
    <w:rsid w:val="00794983"/>
    <w:rsid w:val="00796713"/>
    <w:rsid w:val="007A1789"/>
    <w:rsid w:val="007A1B4B"/>
    <w:rsid w:val="007A6EF9"/>
    <w:rsid w:val="007B7EA5"/>
    <w:rsid w:val="007C0C76"/>
    <w:rsid w:val="007D1B8E"/>
    <w:rsid w:val="007D50E3"/>
    <w:rsid w:val="007D682B"/>
    <w:rsid w:val="007E1971"/>
    <w:rsid w:val="007F6A2B"/>
    <w:rsid w:val="00803460"/>
    <w:rsid w:val="00803577"/>
    <w:rsid w:val="00804921"/>
    <w:rsid w:val="00816A9B"/>
    <w:rsid w:val="008175BC"/>
    <w:rsid w:val="00822F34"/>
    <w:rsid w:val="00825D63"/>
    <w:rsid w:val="00833D75"/>
    <w:rsid w:val="00837A7A"/>
    <w:rsid w:val="008441DB"/>
    <w:rsid w:val="00861A1F"/>
    <w:rsid w:val="008932C7"/>
    <w:rsid w:val="008A0A11"/>
    <w:rsid w:val="008A7AC9"/>
    <w:rsid w:val="008B25F3"/>
    <w:rsid w:val="008B3937"/>
    <w:rsid w:val="008B5369"/>
    <w:rsid w:val="008C60E8"/>
    <w:rsid w:val="008C6B85"/>
    <w:rsid w:val="008C6F97"/>
    <w:rsid w:val="008D3B6A"/>
    <w:rsid w:val="008D7C38"/>
    <w:rsid w:val="008E0BA7"/>
    <w:rsid w:val="008E23F0"/>
    <w:rsid w:val="008E555B"/>
    <w:rsid w:val="009000AD"/>
    <w:rsid w:val="00902C88"/>
    <w:rsid w:val="009063F0"/>
    <w:rsid w:val="00912392"/>
    <w:rsid w:val="00914720"/>
    <w:rsid w:val="00915C1B"/>
    <w:rsid w:val="0092262A"/>
    <w:rsid w:val="009256F2"/>
    <w:rsid w:val="00927024"/>
    <w:rsid w:val="0092703F"/>
    <w:rsid w:val="00933090"/>
    <w:rsid w:val="00935088"/>
    <w:rsid w:val="009439A7"/>
    <w:rsid w:val="0095073D"/>
    <w:rsid w:val="00953996"/>
    <w:rsid w:val="00962E72"/>
    <w:rsid w:val="00965B8D"/>
    <w:rsid w:val="00966C40"/>
    <w:rsid w:val="00971624"/>
    <w:rsid w:val="00971FD6"/>
    <w:rsid w:val="009831F0"/>
    <w:rsid w:val="0098555B"/>
    <w:rsid w:val="009904AB"/>
    <w:rsid w:val="0099081B"/>
    <w:rsid w:val="009A4138"/>
    <w:rsid w:val="009A7A4C"/>
    <w:rsid w:val="009C471F"/>
    <w:rsid w:val="009D5AD5"/>
    <w:rsid w:val="009E47E2"/>
    <w:rsid w:val="00A006EB"/>
    <w:rsid w:val="00A02B04"/>
    <w:rsid w:val="00A06289"/>
    <w:rsid w:val="00A071C8"/>
    <w:rsid w:val="00A16188"/>
    <w:rsid w:val="00A30DF7"/>
    <w:rsid w:val="00A30EDF"/>
    <w:rsid w:val="00A3735B"/>
    <w:rsid w:val="00A43CD9"/>
    <w:rsid w:val="00A45D5A"/>
    <w:rsid w:val="00A50158"/>
    <w:rsid w:val="00A56269"/>
    <w:rsid w:val="00A61398"/>
    <w:rsid w:val="00A75B0E"/>
    <w:rsid w:val="00A80E51"/>
    <w:rsid w:val="00A81AB8"/>
    <w:rsid w:val="00A87214"/>
    <w:rsid w:val="00A90BAB"/>
    <w:rsid w:val="00A91788"/>
    <w:rsid w:val="00A92346"/>
    <w:rsid w:val="00A9354D"/>
    <w:rsid w:val="00AA43A3"/>
    <w:rsid w:val="00AB4640"/>
    <w:rsid w:val="00AD1B77"/>
    <w:rsid w:val="00AD4946"/>
    <w:rsid w:val="00AE4F1A"/>
    <w:rsid w:val="00AF12CF"/>
    <w:rsid w:val="00AF768D"/>
    <w:rsid w:val="00B00483"/>
    <w:rsid w:val="00B02507"/>
    <w:rsid w:val="00B06051"/>
    <w:rsid w:val="00B06146"/>
    <w:rsid w:val="00B12053"/>
    <w:rsid w:val="00B30F6A"/>
    <w:rsid w:val="00B41C66"/>
    <w:rsid w:val="00B548D6"/>
    <w:rsid w:val="00B54BC8"/>
    <w:rsid w:val="00B57A9C"/>
    <w:rsid w:val="00B673D2"/>
    <w:rsid w:val="00B71D87"/>
    <w:rsid w:val="00B77084"/>
    <w:rsid w:val="00B81DA2"/>
    <w:rsid w:val="00B82C4D"/>
    <w:rsid w:val="00B86132"/>
    <w:rsid w:val="00B93493"/>
    <w:rsid w:val="00BA30D1"/>
    <w:rsid w:val="00BA44F9"/>
    <w:rsid w:val="00BB604A"/>
    <w:rsid w:val="00BC2D57"/>
    <w:rsid w:val="00BC3227"/>
    <w:rsid w:val="00BC3BB3"/>
    <w:rsid w:val="00BC3E0B"/>
    <w:rsid w:val="00BC5B4F"/>
    <w:rsid w:val="00BC6B29"/>
    <w:rsid w:val="00BD0DAB"/>
    <w:rsid w:val="00BD705E"/>
    <w:rsid w:val="00BE0AC4"/>
    <w:rsid w:val="00BE3A1E"/>
    <w:rsid w:val="00BF67CD"/>
    <w:rsid w:val="00C002AA"/>
    <w:rsid w:val="00C020E6"/>
    <w:rsid w:val="00C05D16"/>
    <w:rsid w:val="00C12D1D"/>
    <w:rsid w:val="00C16A6C"/>
    <w:rsid w:val="00C31766"/>
    <w:rsid w:val="00C3200F"/>
    <w:rsid w:val="00C33376"/>
    <w:rsid w:val="00C34EC2"/>
    <w:rsid w:val="00C406AE"/>
    <w:rsid w:val="00C407E7"/>
    <w:rsid w:val="00C45DF8"/>
    <w:rsid w:val="00C51BB2"/>
    <w:rsid w:val="00C537D2"/>
    <w:rsid w:val="00C56087"/>
    <w:rsid w:val="00C63687"/>
    <w:rsid w:val="00C6413F"/>
    <w:rsid w:val="00C80ABB"/>
    <w:rsid w:val="00C877E1"/>
    <w:rsid w:val="00CA7FDD"/>
    <w:rsid w:val="00CB2ECD"/>
    <w:rsid w:val="00CB3694"/>
    <w:rsid w:val="00CC2900"/>
    <w:rsid w:val="00CD0A8F"/>
    <w:rsid w:val="00CD2AEE"/>
    <w:rsid w:val="00CD5928"/>
    <w:rsid w:val="00CD6731"/>
    <w:rsid w:val="00CE5CCE"/>
    <w:rsid w:val="00CF2AA7"/>
    <w:rsid w:val="00D02681"/>
    <w:rsid w:val="00D13EB6"/>
    <w:rsid w:val="00D1656E"/>
    <w:rsid w:val="00D33A76"/>
    <w:rsid w:val="00D37E6E"/>
    <w:rsid w:val="00D41F9B"/>
    <w:rsid w:val="00D4597D"/>
    <w:rsid w:val="00D471A8"/>
    <w:rsid w:val="00D53E77"/>
    <w:rsid w:val="00D64227"/>
    <w:rsid w:val="00D67352"/>
    <w:rsid w:val="00D72DD8"/>
    <w:rsid w:val="00D80D94"/>
    <w:rsid w:val="00D84E23"/>
    <w:rsid w:val="00D90A6B"/>
    <w:rsid w:val="00DA55DF"/>
    <w:rsid w:val="00DA7989"/>
    <w:rsid w:val="00DC0B9F"/>
    <w:rsid w:val="00DC37D7"/>
    <w:rsid w:val="00DC47AB"/>
    <w:rsid w:val="00DD4E03"/>
    <w:rsid w:val="00DE47EC"/>
    <w:rsid w:val="00DF1C31"/>
    <w:rsid w:val="00DF340C"/>
    <w:rsid w:val="00DF3971"/>
    <w:rsid w:val="00E07D8A"/>
    <w:rsid w:val="00E23561"/>
    <w:rsid w:val="00E24593"/>
    <w:rsid w:val="00E248E6"/>
    <w:rsid w:val="00E5469D"/>
    <w:rsid w:val="00E55DD6"/>
    <w:rsid w:val="00E5745B"/>
    <w:rsid w:val="00E602A9"/>
    <w:rsid w:val="00E61BB2"/>
    <w:rsid w:val="00E62E72"/>
    <w:rsid w:val="00E6658D"/>
    <w:rsid w:val="00E7633D"/>
    <w:rsid w:val="00E8036F"/>
    <w:rsid w:val="00E826BE"/>
    <w:rsid w:val="00E87C03"/>
    <w:rsid w:val="00EA08D7"/>
    <w:rsid w:val="00EA3D12"/>
    <w:rsid w:val="00EB0F23"/>
    <w:rsid w:val="00EB6789"/>
    <w:rsid w:val="00EB7108"/>
    <w:rsid w:val="00EC47AD"/>
    <w:rsid w:val="00EC57DF"/>
    <w:rsid w:val="00ED7DEE"/>
    <w:rsid w:val="00EE4004"/>
    <w:rsid w:val="00EE4349"/>
    <w:rsid w:val="00EF4E4B"/>
    <w:rsid w:val="00EF5A8F"/>
    <w:rsid w:val="00F00790"/>
    <w:rsid w:val="00F00794"/>
    <w:rsid w:val="00F02CB2"/>
    <w:rsid w:val="00F10816"/>
    <w:rsid w:val="00F2674F"/>
    <w:rsid w:val="00F27317"/>
    <w:rsid w:val="00F414FC"/>
    <w:rsid w:val="00F52B6D"/>
    <w:rsid w:val="00F54A34"/>
    <w:rsid w:val="00F57557"/>
    <w:rsid w:val="00F6608D"/>
    <w:rsid w:val="00F75F62"/>
    <w:rsid w:val="00F82E72"/>
    <w:rsid w:val="00FA0FFD"/>
    <w:rsid w:val="00FA77EE"/>
    <w:rsid w:val="00FB016E"/>
    <w:rsid w:val="00FB1D72"/>
    <w:rsid w:val="00FB7402"/>
    <w:rsid w:val="00FC5AC1"/>
    <w:rsid w:val="00FD2308"/>
    <w:rsid w:val="00FE3B0D"/>
    <w:rsid w:val="00FF2CEF"/>
    <w:rsid w:val="00FF3717"/>
    <w:rsid w:val="00FF6445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AB41D"/>
  <w15:docId w15:val="{72EEA206-51E4-49CD-B998-EC53BC3F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E0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2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9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D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D3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64D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D3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B82C4D"/>
    <w:pPr>
      <w:spacing w:after="0" w:line="240" w:lineRule="auto"/>
    </w:pPr>
  </w:style>
  <w:style w:type="paragraph" w:customStyle="1" w:styleId="Default">
    <w:name w:val="Default"/>
    <w:rsid w:val="002332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37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CC6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CC6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4604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46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33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3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A6FB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2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432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58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760FA27D1440AD7AD63A0820EE9F" ma:contentTypeVersion="16" ma:contentTypeDescription="Create a new document." ma:contentTypeScope="" ma:versionID="ac7bbc67277a03a589e691fa906c2c71">
  <xsd:schema xmlns:xsd="http://www.w3.org/2001/XMLSchema" xmlns:xs="http://www.w3.org/2001/XMLSchema" xmlns:p="http://schemas.microsoft.com/office/2006/metadata/properties" xmlns:ns1="http://schemas.microsoft.com/sharepoint/v3" xmlns:ns3="2e4f4eeb-df76-44f1-adb7-33eb05f2d865" xmlns:ns4="d18f52f0-0b2e-4608-b393-08efbd3b3ec8" targetNamespace="http://schemas.microsoft.com/office/2006/metadata/properties" ma:root="true" ma:fieldsID="ea5b1e263e9f81bfcdfe9c0d9eb33e95" ns1:_="" ns3:_="" ns4:_="">
    <xsd:import namespace="http://schemas.microsoft.com/sharepoint/v3"/>
    <xsd:import namespace="2e4f4eeb-df76-44f1-adb7-33eb05f2d865"/>
    <xsd:import namespace="d18f52f0-0b2e-4608-b393-08efbd3b3e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f4eeb-df76-44f1-adb7-33eb05f2d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52f0-0b2e-4608-b393-08efbd3b3ec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D4CAF5-B06C-48C3-BD10-FAE6B5DC7A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1B75CFE-A2AF-4935-A839-CDE516C7F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DD567-40CC-47BA-B9FD-EFBA0941B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4f4eeb-df76-44f1-adb7-33eb05f2d865"/>
    <ds:schemaRef ds:uri="d18f52f0-0b2e-4608-b393-08efbd3b3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SHERRATT, Claire (WIRRAL COMMUNITY HEALTH AND CARE NHS FOUNDATION TRUST)</cp:lastModifiedBy>
  <cp:revision>4</cp:revision>
  <cp:lastPrinted>2023-01-27T10:38:00Z</cp:lastPrinted>
  <dcterms:created xsi:type="dcterms:W3CDTF">2024-06-24T13:41:00Z</dcterms:created>
  <dcterms:modified xsi:type="dcterms:W3CDTF">2024-06-24T14:06:00Z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0x0101008ECA760FA27D1440AD7AD63A0820EE9F</vt:lpwstr>
  </property>
</Properties>
</file>