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3AB2" w14:textId="5A7D0C5E" w:rsidR="00186DC0" w:rsidRDefault="00186DC0"/>
    <w:p w14:paraId="0A5053A2" w14:textId="46A52D64" w:rsidR="00DE061F" w:rsidRDefault="00DE061F"/>
    <w:p w14:paraId="49CB305E" w14:textId="130B543A" w:rsidR="00DE061F" w:rsidRDefault="00DE061F"/>
    <w:p w14:paraId="34AAF2E3" w14:textId="1D34C2B0" w:rsidR="00DE061F" w:rsidRDefault="00DE061F"/>
    <w:p w14:paraId="0C1D93B6" w14:textId="35DC4B5C" w:rsidR="00DE061F" w:rsidRDefault="007E6C07" w:rsidP="007E6C0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E6C07">
        <w:rPr>
          <w:rFonts w:ascii="Arial" w:hAnsi="Arial" w:cs="Arial"/>
          <w:b/>
          <w:bCs/>
          <w:sz w:val="32"/>
          <w:szCs w:val="32"/>
        </w:rPr>
        <w:t>Enhancing Families Team Referral Form</w:t>
      </w:r>
    </w:p>
    <w:p w14:paraId="2ABCF001" w14:textId="270C2413" w:rsidR="003F3AF3" w:rsidRPr="003F3AF3" w:rsidRDefault="009B230A" w:rsidP="003F3AF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Each Client m</w:t>
      </w:r>
      <w:r w:rsidR="003F3AF3" w:rsidRPr="00C75EE9">
        <w:rPr>
          <w:rFonts w:ascii="Arial" w:hAnsi="Arial" w:cs="Arial"/>
          <w:b/>
          <w:bCs/>
          <w:sz w:val="24"/>
          <w:szCs w:val="24"/>
        </w:rPr>
        <w:t xml:space="preserve">ust </w:t>
      </w:r>
      <w:r w:rsidR="003F3AF3">
        <w:rPr>
          <w:rFonts w:ascii="Arial" w:hAnsi="Arial" w:cs="Arial"/>
          <w:b/>
          <w:bCs/>
          <w:sz w:val="24"/>
          <w:szCs w:val="24"/>
        </w:rPr>
        <w:t xml:space="preserve">be a first-time mum-to-be, or be pregnant with any other </w:t>
      </w:r>
      <w:r w:rsidR="002939C4">
        <w:rPr>
          <w:rFonts w:ascii="Arial" w:hAnsi="Arial" w:cs="Arial"/>
          <w:b/>
          <w:bCs/>
          <w:sz w:val="24"/>
          <w:szCs w:val="24"/>
        </w:rPr>
        <w:t xml:space="preserve">pre-school </w:t>
      </w:r>
      <w:r w:rsidR="003F3AF3">
        <w:rPr>
          <w:rFonts w:ascii="Arial" w:hAnsi="Arial" w:cs="Arial"/>
          <w:b/>
          <w:bCs/>
          <w:sz w:val="24"/>
          <w:szCs w:val="24"/>
        </w:rPr>
        <w:t>children 4 years or under, and meet the following criteria:</w:t>
      </w:r>
    </w:p>
    <w:tbl>
      <w:tblPr>
        <w:tblStyle w:val="TableGrid"/>
        <w:tblpPr w:leftFromText="180" w:rightFromText="180" w:vertAnchor="text" w:horzAnchor="margin" w:tblpY="319"/>
        <w:tblW w:w="0" w:type="auto"/>
        <w:tblLook w:val="04A0" w:firstRow="1" w:lastRow="0" w:firstColumn="1" w:lastColumn="0" w:noHBand="0" w:noVBand="1"/>
      </w:tblPr>
      <w:tblGrid>
        <w:gridCol w:w="5778"/>
        <w:gridCol w:w="426"/>
      </w:tblGrid>
      <w:tr w:rsidR="00626CCC" w:rsidRPr="00B02378" w14:paraId="524A8163" w14:textId="77777777" w:rsidTr="00626CCC">
        <w:tc>
          <w:tcPr>
            <w:tcW w:w="5778" w:type="dxa"/>
          </w:tcPr>
          <w:p w14:paraId="6FBE61D6" w14:textId="3FAB5A9F" w:rsidR="00626CCC" w:rsidRPr="00B02378" w:rsidRDefault="00B02378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bookmarkStart w:id="0" w:name="_Hlk89169698"/>
            <w:r w:rsidRPr="00B0237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Teenage parents </w:t>
            </w:r>
            <w:r w:rsidR="00A640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18 years and under</w:t>
            </w:r>
          </w:p>
        </w:tc>
        <w:tc>
          <w:tcPr>
            <w:tcW w:w="426" w:type="dxa"/>
          </w:tcPr>
          <w:p w14:paraId="75BC425B" w14:textId="708E8DDF" w:rsidR="00626CCC" w:rsidRPr="00B02378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626CCC" w:rsidRPr="00B02378" w14:paraId="2219845F" w14:textId="77777777" w:rsidTr="00626CCC">
        <w:tc>
          <w:tcPr>
            <w:tcW w:w="5778" w:type="dxa"/>
          </w:tcPr>
          <w:p w14:paraId="0F529533" w14:textId="11C83BCB" w:rsidR="00626CCC" w:rsidRPr="00B02378" w:rsidRDefault="00A640DB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Client with additional educational/social communication needs including ASD</w:t>
            </w:r>
          </w:p>
        </w:tc>
        <w:tc>
          <w:tcPr>
            <w:tcW w:w="426" w:type="dxa"/>
          </w:tcPr>
          <w:p w14:paraId="6E327E05" w14:textId="77777777" w:rsidR="00626CCC" w:rsidRPr="00B02378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626CCC" w:rsidRPr="00B02378" w14:paraId="49374721" w14:textId="77777777" w:rsidTr="00626CCC">
        <w:tc>
          <w:tcPr>
            <w:tcW w:w="5778" w:type="dxa"/>
          </w:tcPr>
          <w:p w14:paraId="47F80268" w14:textId="1243E24E" w:rsidR="00626CCC" w:rsidRPr="00B02378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B0237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Current Drugs and</w:t>
            </w:r>
            <w:r w:rsidR="00C75EE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/</w:t>
            </w:r>
            <w:r w:rsidRPr="00B0237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or Alcohol Misuse </w:t>
            </w:r>
          </w:p>
        </w:tc>
        <w:tc>
          <w:tcPr>
            <w:tcW w:w="426" w:type="dxa"/>
          </w:tcPr>
          <w:p w14:paraId="10813E14" w14:textId="77777777" w:rsidR="00626CCC" w:rsidRPr="00B02378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626CCC" w:rsidRPr="00B02378" w14:paraId="0E6BEE3F" w14:textId="77777777" w:rsidTr="00626CCC">
        <w:tc>
          <w:tcPr>
            <w:tcW w:w="5778" w:type="dxa"/>
          </w:tcPr>
          <w:p w14:paraId="68B089DD" w14:textId="52F377AF" w:rsidR="00626CCC" w:rsidRPr="00B02378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B0237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Current concerns of Domestic Abuse </w:t>
            </w:r>
          </w:p>
        </w:tc>
        <w:tc>
          <w:tcPr>
            <w:tcW w:w="426" w:type="dxa"/>
          </w:tcPr>
          <w:p w14:paraId="57A5CB0F" w14:textId="2732762E" w:rsidR="00626CCC" w:rsidRPr="00B02378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626CCC" w:rsidRPr="00B02378" w14:paraId="62981074" w14:textId="77777777" w:rsidTr="00626CCC">
        <w:tc>
          <w:tcPr>
            <w:tcW w:w="5778" w:type="dxa"/>
          </w:tcPr>
          <w:p w14:paraId="5D9F9AA9" w14:textId="77777777" w:rsidR="00626CCC" w:rsidRPr="00B02378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B02378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Looked after child or Care Leaver</w:t>
            </w:r>
          </w:p>
        </w:tc>
        <w:tc>
          <w:tcPr>
            <w:tcW w:w="426" w:type="dxa"/>
          </w:tcPr>
          <w:p w14:paraId="4EFD32F0" w14:textId="77777777" w:rsidR="00626CCC" w:rsidRPr="00B02378" w:rsidRDefault="00626CCC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774630" w:rsidRPr="00B02378" w14:paraId="36F05D1B" w14:textId="77777777" w:rsidTr="00626CCC">
        <w:tc>
          <w:tcPr>
            <w:tcW w:w="5778" w:type="dxa"/>
          </w:tcPr>
          <w:p w14:paraId="694433D6" w14:textId="4DE34F0A" w:rsidR="00774630" w:rsidRPr="00B02378" w:rsidRDefault="00774630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Family</w:t>
            </w:r>
            <w:r w:rsidR="00184882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having a pre-birth assessment,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involved in CPP and pre-proceedings</w:t>
            </w:r>
          </w:p>
        </w:tc>
        <w:tc>
          <w:tcPr>
            <w:tcW w:w="426" w:type="dxa"/>
          </w:tcPr>
          <w:p w14:paraId="78858FF3" w14:textId="77777777" w:rsidR="00774630" w:rsidRPr="00B02378" w:rsidRDefault="00774630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774630" w:rsidRPr="00B02378" w14:paraId="077FCE2F" w14:textId="77777777" w:rsidTr="00626CCC">
        <w:tc>
          <w:tcPr>
            <w:tcW w:w="5778" w:type="dxa"/>
          </w:tcPr>
          <w:p w14:paraId="1F116610" w14:textId="4C2C7406" w:rsidR="00774630" w:rsidRDefault="00774630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Family</w:t>
            </w:r>
            <w:r w:rsidR="000A67C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who has lost a child/had child removed</w:t>
            </w:r>
          </w:p>
        </w:tc>
        <w:tc>
          <w:tcPr>
            <w:tcW w:w="426" w:type="dxa"/>
          </w:tcPr>
          <w:p w14:paraId="79853CF0" w14:textId="77777777" w:rsidR="00774630" w:rsidRPr="00B02378" w:rsidRDefault="00774630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774630" w:rsidRPr="00B02378" w14:paraId="60A8F183" w14:textId="77777777" w:rsidTr="00626CCC">
        <w:tc>
          <w:tcPr>
            <w:tcW w:w="5778" w:type="dxa"/>
          </w:tcPr>
          <w:p w14:paraId="130BDD57" w14:textId="079FD98B" w:rsidR="00774630" w:rsidRDefault="00774630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Refugees</w:t>
            </w:r>
          </w:p>
        </w:tc>
        <w:tc>
          <w:tcPr>
            <w:tcW w:w="426" w:type="dxa"/>
          </w:tcPr>
          <w:p w14:paraId="4937118C" w14:textId="77777777" w:rsidR="00774630" w:rsidRPr="00B02378" w:rsidRDefault="00774630" w:rsidP="00626CCC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bookmarkEnd w:id="0"/>
    </w:tbl>
    <w:p w14:paraId="050D5DED" w14:textId="77777777" w:rsidR="00B02378" w:rsidRPr="00B02378" w:rsidRDefault="00B02378" w:rsidP="007E6C07">
      <w:pPr>
        <w:rPr>
          <w:rFonts w:ascii="Arial" w:hAnsi="Arial" w:cs="Arial"/>
          <w:sz w:val="24"/>
          <w:szCs w:val="24"/>
        </w:rPr>
      </w:pPr>
    </w:p>
    <w:p w14:paraId="4165F53E" w14:textId="77777777" w:rsidR="003F3AF3" w:rsidRPr="00C75EE9" w:rsidRDefault="003F3AF3" w:rsidP="007E6C07">
      <w:pPr>
        <w:rPr>
          <w:rFonts w:ascii="Arial" w:hAnsi="Arial" w:cs="Arial"/>
          <w:b/>
          <w:bCs/>
          <w:sz w:val="24"/>
          <w:szCs w:val="24"/>
        </w:rPr>
      </w:pPr>
    </w:p>
    <w:p w14:paraId="6761133B" w14:textId="386982A5" w:rsidR="00DE061F" w:rsidRDefault="00DE061F"/>
    <w:p w14:paraId="7979F995" w14:textId="77777777" w:rsidR="00184882" w:rsidRDefault="00184882"/>
    <w:p w14:paraId="6B7EE259" w14:textId="77777777" w:rsidR="00184882" w:rsidRDefault="00184882"/>
    <w:p w14:paraId="7CAB8C5A" w14:textId="77777777" w:rsidR="00B37412" w:rsidRDefault="00B37412"/>
    <w:p w14:paraId="5DADF39C" w14:textId="77777777" w:rsidR="00B37412" w:rsidRDefault="00B37412"/>
    <w:p w14:paraId="0C383D62" w14:textId="77777777" w:rsidR="00184882" w:rsidRDefault="00184882"/>
    <w:tbl>
      <w:tblPr>
        <w:tblStyle w:val="TableGrid1"/>
        <w:tblW w:w="10314" w:type="dxa"/>
        <w:tblLook w:val="04A0" w:firstRow="1" w:lastRow="0" w:firstColumn="1" w:lastColumn="0" w:noHBand="0" w:noVBand="1"/>
      </w:tblPr>
      <w:tblGrid>
        <w:gridCol w:w="1951"/>
        <w:gridCol w:w="2268"/>
        <w:gridCol w:w="2552"/>
        <w:gridCol w:w="1559"/>
        <w:gridCol w:w="1984"/>
      </w:tblGrid>
      <w:tr w:rsidR="007E6C07" w:rsidRPr="007E6C07" w14:paraId="2CA0645A" w14:textId="77777777" w:rsidTr="00E066B3">
        <w:tc>
          <w:tcPr>
            <w:tcW w:w="4219" w:type="dxa"/>
            <w:gridSpan w:val="2"/>
            <w:shd w:val="clear" w:color="auto" w:fill="auto"/>
          </w:tcPr>
          <w:p w14:paraId="123086FF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Client Forenames</w:t>
            </w:r>
          </w:p>
        </w:tc>
        <w:tc>
          <w:tcPr>
            <w:tcW w:w="2552" w:type="dxa"/>
            <w:shd w:val="clear" w:color="auto" w:fill="auto"/>
          </w:tcPr>
          <w:p w14:paraId="6AB7B2C9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Client Surname</w:t>
            </w:r>
          </w:p>
        </w:tc>
        <w:tc>
          <w:tcPr>
            <w:tcW w:w="1559" w:type="dxa"/>
            <w:shd w:val="clear" w:color="auto" w:fill="auto"/>
          </w:tcPr>
          <w:p w14:paraId="2452B42B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DOB</w:t>
            </w:r>
          </w:p>
        </w:tc>
        <w:tc>
          <w:tcPr>
            <w:tcW w:w="1984" w:type="dxa"/>
            <w:shd w:val="clear" w:color="auto" w:fill="auto"/>
          </w:tcPr>
          <w:p w14:paraId="13D6A5B9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NHS Number</w:t>
            </w:r>
          </w:p>
        </w:tc>
      </w:tr>
      <w:tr w:rsidR="007E6C07" w:rsidRPr="007E6C07" w14:paraId="3A215690" w14:textId="77777777" w:rsidTr="008269A0">
        <w:tc>
          <w:tcPr>
            <w:tcW w:w="4219" w:type="dxa"/>
            <w:gridSpan w:val="2"/>
          </w:tcPr>
          <w:p w14:paraId="2036A8BD" w14:textId="1D794AC9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6BF41E8B" w14:textId="5136D33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0F44AA11" w14:textId="3F51C8C9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583D137C" w14:textId="3F909EC3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7E6C07" w:rsidRPr="007E6C07" w14:paraId="38306630" w14:textId="77777777" w:rsidTr="00E066B3">
        <w:tc>
          <w:tcPr>
            <w:tcW w:w="4219" w:type="dxa"/>
            <w:gridSpan w:val="2"/>
            <w:shd w:val="clear" w:color="auto" w:fill="auto"/>
          </w:tcPr>
          <w:p w14:paraId="2C0295F9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Partner / Baby’s Father Forename(s)</w:t>
            </w:r>
          </w:p>
        </w:tc>
        <w:tc>
          <w:tcPr>
            <w:tcW w:w="2552" w:type="dxa"/>
            <w:shd w:val="clear" w:color="auto" w:fill="auto"/>
          </w:tcPr>
          <w:p w14:paraId="7A404C1E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Partners Surname</w:t>
            </w:r>
          </w:p>
        </w:tc>
        <w:tc>
          <w:tcPr>
            <w:tcW w:w="1559" w:type="dxa"/>
            <w:shd w:val="clear" w:color="auto" w:fill="auto"/>
          </w:tcPr>
          <w:p w14:paraId="0FB512DD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DOB </w:t>
            </w:r>
          </w:p>
        </w:tc>
        <w:tc>
          <w:tcPr>
            <w:tcW w:w="1984" w:type="dxa"/>
          </w:tcPr>
          <w:p w14:paraId="30A1546B" w14:textId="2A276D3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7E6C07" w:rsidRPr="007E6C07" w14:paraId="7880DF26" w14:textId="77777777" w:rsidTr="008269A0">
        <w:tc>
          <w:tcPr>
            <w:tcW w:w="4219" w:type="dxa"/>
            <w:gridSpan w:val="2"/>
          </w:tcPr>
          <w:p w14:paraId="33CD06B2" w14:textId="4595B0AB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5B86AA89" w14:textId="1AA77A39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58493BBC" w14:textId="260897FA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0C857FB4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7E6C07" w:rsidRPr="007E6C07" w14:paraId="67AFD724" w14:textId="77777777" w:rsidTr="00E066B3">
        <w:tc>
          <w:tcPr>
            <w:tcW w:w="1951" w:type="dxa"/>
            <w:shd w:val="clear" w:color="auto" w:fill="auto"/>
          </w:tcPr>
          <w:p w14:paraId="02FDAEF1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Clients Ethnicity </w:t>
            </w:r>
          </w:p>
        </w:tc>
        <w:tc>
          <w:tcPr>
            <w:tcW w:w="2268" w:type="dxa"/>
          </w:tcPr>
          <w:p w14:paraId="592D0A06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shd w:val="clear" w:color="auto" w:fill="auto"/>
          </w:tcPr>
          <w:p w14:paraId="2FE6640C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E6C0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Partner’s Ethnicity </w:t>
            </w:r>
          </w:p>
        </w:tc>
        <w:tc>
          <w:tcPr>
            <w:tcW w:w="3543" w:type="dxa"/>
            <w:gridSpan w:val="2"/>
          </w:tcPr>
          <w:p w14:paraId="3498DF00" w14:textId="77777777" w:rsidR="007E6C07" w:rsidRPr="007E6C07" w:rsidRDefault="007E6C07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  <w:tr w:rsidR="00AF735A" w:rsidRPr="007E6C07" w14:paraId="3378B512" w14:textId="77777777" w:rsidTr="00E066B3">
        <w:tc>
          <w:tcPr>
            <w:tcW w:w="1951" w:type="dxa"/>
            <w:shd w:val="clear" w:color="auto" w:fill="auto"/>
          </w:tcPr>
          <w:p w14:paraId="35A922CA" w14:textId="77777777" w:rsidR="00AF735A" w:rsidRPr="007E6C07" w:rsidRDefault="00AF735A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34A85CE6" w14:textId="77777777" w:rsidR="00AF735A" w:rsidRPr="007E6C07" w:rsidRDefault="00AF735A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shd w:val="clear" w:color="auto" w:fill="auto"/>
          </w:tcPr>
          <w:p w14:paraId="3A00C244" w14:textId="77777777" w:rsidR="00AF735A" w:rsidRPr="007E6C07" w:rsidRDefault="00AF735A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gridSpan w:val="2"/>
          </w:tcPr>
          <w:p w14:paraId="4A2974F5" w14:textId="77777777" w:rsidR="00AF735A" w:rsidRPr="007E6C07" w:rsidRDefault="00AF735A" w:rsidP="007E6C07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</w:tr>
    </w:tbl>
    <w:tbl>
      <w:tblPr>
        <w:tblStyle w:val="TableGrid2"/>
        <w:tblW w:w="10314" w:type="dxa"/>
        <w:tblLayout w:type="fixed"/>
        <w:tblLook w:val="04A0" w:firstRow="1" w:lastRow="0" w:firstColumn="1" w:lastColumn="0" w:noHBand="0" w:noVBand="1"/>
      </w:tblPr>
      <w:tblGrid>
        <w:gridCol w:w="858"/>
        <w:gridCol w:w="384"/>
        <w:gridCol w:w="426"/>
        <w:gridCol w:w="283"/>
        <w:gridCol w:w="142"/>
        <w:gridCol w:w="425"/>
        <w:gridCol w:w="284"/>
        <w:gridCol w:w="595"/>
        <w:gridCol w:w="113"/>
        <w:gridCol w:w="15"/>
        <w:gridCol w:w="838"/>
        <w:gridCol w:w="474"/>
        <w:gridCol w:w="249"/>
        <w:gridCol w:w="71"/>
        <w:gridCol w:w="763"/>
        <w:gridCol w:w="424"/>
        <w:gridCol w:w="775"/>
        <w:gridCol w:w="502"/>
        <w:gridCol w:w="284"/>
        <w:gridCol w:w="848"/>
        <w:gridCol w:w="144"/>
        <w:gridCol w:w="1417"/>
      </w:tblGrid>
      <w:tr w:rsidR="007E6C07" w14:paraId="041EFAAA" w14:textId="77777777" w:rsidTr="00E066B3">
        <w:tc>
          <w:tcPr>
            <w:tcW w:w="1951" w:type="dxa"/>
            <w:gridSpan w:val="4"/>
            <w:shd w:val="clear" w:color="auto" w:fill="auto"/>
          </w:tcPr>
          <w:p w14:paraId="1CF6FD68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Address </w:t>
            </w:r>
          </w:p>
        </w:tc>
        <w:tc>
          <w:tcPr>
            <w:tcW w:w="8363" w:type="dxa"/>
            <w:gridSpan w:val="18"/>
          </w:tcPr>
          <w:p w14:paraId="4A6447B0" w14:textId="4A9891BF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2D4A801D" w14:textId="77777777" w:rsidTr="00E066B3">
        <w:tc>
          <w:tcPr>
            <w:tcW w:w="1951" w:type="dxa"/>
            <w:gridSpan w:val="4"/>
            <w:shd w:val="clear" w:color="auto" w:fill="auto"/>
          </w:tcPr>
          <w:p w14:paraId="3383096D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 Numbers</w:t>
            </w:r>
          </w:p>
        </w:tc>
        <w:tc>
          <w:tcPr>
            <w:tcW w:w="8363" w:type="dxa"/>
            <w:gridSpan w:val="18"/>
          </w:tcPr>
          <w:p w14:paraId="450D60E1" w14:textId="5A1C1B23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6E2DDAD3" w14:textId="77777777" w:rsidTr="00E066B3">
        <w:tc>
          <w:tcPr>
            <w:tcW w:w="1951" w:type="dxa"/>
            <w:gridSpan w:val="4"/>
            <w:shd w:val="clear" w:color="auto" w:fill="auto"/>
          </w:tcPr>
          <w:p w14:paraId="1E21B35A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Email </w:t>
            </w:r>
          </w:p>
        </w:tc>
        <w:tc>
          <w:tcPr>
            <w:tcW w:w="8363" w:type="dxa"/>
            <w:gridSpan w:val="18"/>
          </w:tcPr>
          <w:p w14:paraId="0DEA3CDE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3B516F" w14:paraId="7EDD1C59" w14:textId="77777777" w:rsidTr="00E066B3">
        <w:trPr>
          <w:gridAfter w:val="2"/>
          <w:wAfter w:w="1561" w:type="dxa"/>
        </w:trPr>
        <w:tc>
          <w:tcPr>
            <w:tcW w:w="1951" w:type="dxa"/>
            <w:gridSpan w:val="4"/>
          </w:tcPr>
          <w:p w14:paraId="7030CA1C" w14:textId="77777777" w:rsidR="003B516F" w:rsidRDefault="003B516F" w:rsidP="008269A0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14:paraId="1AC67EF3" w14:textId="77777777" w:rsidR="003B516F" w:rsidRDefault="003B516F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LMP </w:t>
            </w:r>
          </w:p>
        </w:tc>
        <w:tc>
          <w:tcPr>
            <w:tcW w:w="723" w:type="dxa"/>
            <w:gridSpan w:val="3"/>
            <w:shd w:val="clear" w:color="auto" w:fill="auto"/>
          </w:tcPr>
          <w:p w14:paraId="58427F64" w14:textId="76B73F19" w:rsidR="003B516F" w:rsidRDefault="003B516F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EDD</w:t>
            </w:r>
          </w:p>
        </w:tc>
        <w:tc>
          <w:tcPr>
            <w:tcW w:w="1312" w:type="dxa"/>
            <w:gridSpan w:val="2"/>
          </w:tcPr>
          <w:p w14:paraId="0A1DF161" w14:textId="0349E3E3" w:rsidR="003B516F" w:rsidRDefault="003B516F" w:rsidP="008269A0">
            <w:pPr>
              <w:rPr>
                <w:rFonts w:ascii="Arial" w:hAnsi="Arial" w:cs="Arial"/>
              </w:rPr>
            </w:pPr>
          </w:p>
        </w:tc>
        <w:tc>
          <w:tcPr>
            <w:tcW w:w="1507" w:type="dxa"/>
            <w:gridSpan w:val="4"/>
            <w:shd w:val="clear" w:color="auto" w:fill="auto"/>
          </w:tcPr>
          <w:p w14:paraId="39C1C5BE" w14:textId="77777777" w:rsidR="003B516F" w:rsidRDefault="003B516F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Gestation</w:t>
            </w:r>
          </w:p>
        </w:tc>
        <w:tc>
          <w:tcPr>
            <w:tcW w:w="2409" w:type="dxa"/>
            <w:gridSpan w:val="4"/>
          </w:tcPr>
          <w:p w14:paraId="59CBEA01" w14:textId="3D06806C" w:rsidR="003B516F" w:rsidRDefault="003B516F" w:rsidP="008269A0">
            <w:pPr>
              <w:rPr>
                <w:rFonts w:ascii="Arial" w:hAnsi="Arial" w:cs="Arial"/>
              </w:rPr>
            </w:pPr>
          </w:p>
        </w:tc>
      </w:tr>
      <w:tr w:rsidR="007E6C07" w14:paraId="5A48B6E8" w14:textId="77777777" w:rsidTr="00E066B3">
        <w:tc>
          <w:tcPr>
            <w:tcW w:w="858" w:type="dxa"/>
            <w:shd w:val="clear" w:color="auto" w:fill="auto"/>
          </w:tcPr>
          <w:p w14:paraId="0395896F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EHAT </w:t>
            </w:r>
          </w:p>
        </w:tc>
        <w:tc>
          <w:tcPr>
            <w:tcW w:w="1093" w:type="dxa"/>
            <w:gridSpan w:val="3"/>
          </w:tcPr>
          <w:p w14:paraId="1AC6079F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14:paraId="3A1F1D41" w14:textId="7D96F998" w:rsidR="007E6C07" w:rsidRDefault="00C75EE9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LAC</w:t>
            </w:r>
          </w:p>
        </w:tc>
        <w:tc>
          <w:tcPr>
            <w:tcW w:w="1561" w:type="dxa"/>
            <w:gridSpan w:val="4"/>
          </w:tcPr>
          <w:p w14:paraId="56B20CD2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gridSpan w:val="2"/>
            <w:shd w:val="clear" w:color="auto" w:fill="auto"/>
          </w:tcPr>
          <w:p w14:paraId="07A2B5B3" w14:textId="4E68122D" w:rsidR="007E6C07" w:rsidRDefault="00C75EE9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 Birth</w:t>
            </w:r>
            <w:r w:rsidR="007E6C0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33" w:type="dxa"/>
            <w:gridSpan w:val="4"/>
          </w:tcPr>
          <w:p w14:paraId="08214C9A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  <w:tc>
          <w:tcPr>
            <w:tcW w:w="786" w:type="dxa"/>
            <w:gridSpan w:val="2"/>
            <w:shd w:val="clear" w:color="auto" w:fill="auto"/>
          </w:tcPr>
          <w:p w14:paraId="008468BF" w14:textId="1CA7F460" w:rsidR="007E6C07" w:rsidRDefault="007E6C07" w:rsidP="008269A0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  <w:gridSpan w:val="3"/>
          </w:tcPr>
          <w:p w14:paraId="72B30EB9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5A73080B" w14:textId="77777777" w:rsidTr="00E066B3">
        <w:tc>
          <w:tcPr>
            <w:tcW w:w="2518" w:type="dxa"/>
            <w:gridSpan w:val="6"/>
            <w:shd w:val="clear" w:color="auto" w:fill="auto"/>
          </w:tcPr>
          <w:p w14:paraId="329DD6A5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consent to text </w:t>
            </w:r>
          </w:p>
        </w:tc>
        <w:tc>
          <w:tcPr>
            <w:tcW w:w="992" w:type="dxa"/>
            <w:gridSpan w:val="3"/>
          </w:tcPr>
          <w:p w14:paraId="6C405526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 </w:t>
            </w:r>
          </w:p>
        </w:tc>
        <w:tc>
          <w:tcPr>
            <w:tcW w:w="853" w:type="dxa"/>
            <w:gridSpan w:val="2"/>
          </w:tcPr>
          <w:p w14:paraId="7B0F9181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</w:t>
            </w:r>
          </w:p>
        </w:tc>
        <w:tc>
          <w:tcPr>
            <w:tcW w:w="3258" w:type="dxa"/>
            <w:gridSpan w:val="7"/>
            <w:shd w:val="clear" w:color="auto" w:fill="auto"/>
          </w:tcPr>
          <w:p w14:paraId="1F4E0810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Consent to leave a message </w:t>
            </w:r>
          </w:p>
        </w:tc>
        <w:tc>
          <w:tcPr>
            <w:tcW w:w="1276" w:type="dxa"/>
            <w:gridSpan w:val="3"/>
          </w:tcPr>
          <w:p w14:paraId="0F980D94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 </w:t>
            </w:r>
          </w:p>
        </w:tc>
        <w:tc>
          <w:tcPr>
            <w:tcW w:w="1417" w:type="dxa"/>
          </w:tcPr>
          <w:p w14:paraId="574DB058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7E6C07" w14:paraId="1ED8F17B" w14:textId="77777777" w:rsidTr="00E066B3">
        <w:tc>
          <w:tcPr>
            <w:tcW w:w="1242" w:type="dxa"/>
            <w:gridSpan w:val="2"/>
            <w:shd w:val="clear" w:color="auto" w:fill="auto"/>
          </w:tcPr>
          <w:p w14:paraId="0A08734E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Midwife </w:t>
            </w:r>
          </w:p>
        </w:tc>
        <w:tc>
          <w:tcPr>
            <w:tcW w:w="3915" w:type="dxa"/>
            <w:gridSpan w:val="12"/>
          </w:tcPr>
          <w:p w14:paraId="013C1AA2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  <w:tc>
          <w:tcPr>
            <w:tcW w:w="763" w:type="dxa"/>
            <w:shd w:val="clear" w:color="auto" w:fill="auto"/>
          </w:tcPr>
          <w:p w14:paraId="79D65B2A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GP</w:t>
            </w:r>
          </w:p>
        </w:tc>
        <w:tc>
          <w:tcPr>
            <w:tcW w:w="4394" w:type="dxa"/>
            <w:gridSpan w:val="7"/>
          </w:tcPr>
          <w:p w14:paraId="2F7461CE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41F0F09D" w14:textId="77777777" w:rsidTr="008269A0">
        <w:trPr>
          <w:trHeight w:val="562"/>
        </w:trPr>
        <w:tc>
          <w:tcPr>
            <w:tcW w:w="10314" w:type="dxa"/>
            <w:gridSpan w:val="22"/>
          </w:tcPr>
          <w:p w14:paraId="50AFC0CF" w14:textId="77777777" w:rsidR="009B230A" w:rsidRDefault="009B230A" w:rsidP="008269A0">
            <w:pPr>
              <w:rPr>
                <w:rFonts w:ascii="Arial" w:hAnsi="Arial" w:cs="Arial"/>
                <w:b/>
                <w:bCs/>
              </w:rPr>
            </w:pPr>
          </w:p>
          <w:p w14:paraId="15EC3621" w14:textId="51554E75" w:rsidR="007E6C07" w:rsidRDefault="004A249D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Additional information</w:t>
            </w:r>
          </w:p>
          <w:p w14:paraId="75DB010F" w14:textId="77777777" w:rsidR="004A249D" w:rsidRDefault="004A249D" w:rsidP="008269A0">
            <w:pPr>
              <w:rPr>
                <w:rFonts w:ascii="Arial" w:hAnsi="Arial" w:cs="Arial"/>
              </w:rPr>
            </w:pPr>
          </w:p>
          <w:p w14:paraId="2AEB6225" w14:textId="77777777" w:rsidR="004A249D" w:rsidRDefault="004A249D" w:rsidP="008269A0">
            <w:pPr>
              <w:rPr>
                <w:rFonts w:ascii="Arial" w:hAnsi="Arial" w:cs="Arial"/>
              </w:rPr>
            </w:pPr>
          </w:p>
          <w:p w14:paraId="3F1FF62E" w14:textId="77777777" w:rsidR="004A249D" w:rsidRDefault="004A249D" w:rsidP="008269A0">
            <w:pPr>
              <w:rPr>
                <w:rFonts w:ascii="Arial" w:hAnsi="Arial" w:cs="Arial"/>
              </w:rPr>
            </w:pPr>
          </w:p>
          <w:p w14:paraId="1204613A" w14:textId="77777777" w:rsidR="004A249D" w:rsidRDefault="004A249D" w:rsidP="008269A0">
            <w:pPr>
              <w:rPr>
                <w:rFonts w:ascii="Arial" w:hAnsi="Arial" w:cs="Arial"/>
              </w:rPr>
            </w:pPr>
          </w:p>
          <w:p w14:paraId="70A34091" w14:textId="4D129E8C" w:rsidR="004A249D" w:rsidRDefault="004A249D" w:rsidP="008269A0">
            <w:pPr>
              <w:rPr>
                <w:rFonts w:ascii="Arial" w:hAnsi="Arial" w:cs="Arial"/>
              </w:rPr>
            </w:pPr>
          </w:p>
        </w:tc>
      </w:tr>
      <w:tr w:rsidR="007E6C07" w14:paraId="500AD1FF" w14:textId="77777777" w:rsidTr="00E066B3">
        <w:trPr>
          <w:trHeight w:val="262"/>
        </w:trPr>
        <w:tc>
          <w:tcPr>
            <w:tcW w:w="1668" w:type="dxa"/>
            <w:gridSpan w:val="3"/>
            <w:shd w:val="clear" w:color="auto" w:fill="auto"/>
          </w:tcPr>
          <w:p w14:paraId="534B8D47" w14:textId="3BD65B24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Referral by</w:t>
            </w:r>
            <w:r w:rsidR="00C75EE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646" w:type="dxa"/>
            <w:gridSpan w:val="19"/>
          </w:tcPr>
          <w:p w14:paraId="1477B942" w14:textId="44B82A98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3DC908DF" w14:textId="77777777" w:rsidTr="00E066B3">
        <w:trPr>
          <w:trHeight w:val="262"/>
        </w:trPr>
        <w:tc>
          <w:tcPr>
            <w:tcW w:w="2093" w:type="dxa"/>
            <w:gridSpan w:val="5"/>
            <w:shd w:val="clear" w:color="auto" w:fill="auto"/>
          </w:tcPr>
          <w:p w14:paraId="4A27063E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Contact Number </w:t>
            </w:r>
          </w:p>
        </w:tc>
        <w:tc>
          <w:tcPr>
            <w:tcW w:w="8221" w:type="dxa"/>
            <w:gridSpan w:val="17"/>
          </w:tcPr>
          <w:p w14:paraId="562753DC" w14:textId="77777777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7E6C07" w14:paraId="7F42CB00" w14:textId="77777777" w:rsidTr="00E066B3">
        <w:trPr>
          <w:trHeight w:val="262"/>
        </w:trPr>
        <w:tc>
          <w:tcPr>
            <w:tcW w:w="1668" w:type="dxa"/>
            <w:gridSpan w:val="3"/>
            <w:shd w:val="clear" w:color="auto" w:fill="auto"/>
          </w:tcPr>
          <w:p w14:paraId="646626B4" w14:textId="77777777" w:rsidR="007E6C07" w:rsidRDefault="007E6C07" w:rsidP="008269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Position Held </w:t>
            </w:r>
          </w:p>
        </w:tc>
        <w:tc>
          <w:tcPr>
            <w:tcW w:w="8646" w:type="dxa"/>
            <w:gridSpan w:val="19"/>
          </w:tcPr>
          <w:p w14:paraId="3DE7C379" w14:textId="7A0A5318" w:rsidR="007E6C07" w:rsidRDefault="007E6C07" w:rsidP="008269A0">
            <w:pPr>
              <w:rPr>
                <w:rFonts w:ascii="Arial" w:hAnsi="Arial" w:cs="Arial"/>
              </w:rPr>
            </w:pPr>
          </w:p>
        </w:tc>
      </w:tr>
      <w:tr w:rsidR="004B4541" w14:paraId="7E53E43C" w14:textId="77777777" w:rsidTr="00E066B3">
        <w:trPr>
          <w:trHeight w:val="262"/>
        </w:trPr>
        <w:tc>
          <w:tcPr>
            <w:tcW w:w="3397" w:type="dxa"/>
            <w:gridSpan w:val="8"/>
            <w:shd w:val="clear" w:color="auto" w:fill="auto"/>
          </w:tcPr>
          <w:p w14:paraId="4072BB3B" w14:textId="77777777" w:rsidR="004B4541" w:rsidRDefault="004B4541" w:rsidP="004B45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email completed form to</w:t>
            </w:r>
          </w:p>
        </w:tc>
        <w:tc>
          <w:tcPr>
            <w:tcW w:w="6917" w:type="dxa"/>
            <w:gridSpan w:val="14"/>
          </w:tcPr>
          <w:p w14:paraId="0C85A692" w14:textId="4339DE11" w:rsidR="004B4541" w:rsidRDefault="002E61B8" w:rsidP="004B4541">
            <w:pPr>
              <w:rPr>
                <w:rFonts w:ascii="Arial" w:hAnsi="Arial" w:cs="Arial"/>
              </w:rPr>
            </w:pPr>
            <w:hyperlink r:id="rId6" w:history="1">
              <w:r w:rsidR="00154D0A" w:rsidRPr="00100B90">
                <w:rPr>
                  <w:rStyle w:val="Hyperlink"/>
                  <w:rFonts w:ascii="Arial" w:hAnsi="Arial" w:cs="Arial"/>
                </w:rPr>
                <w:t>wchc.enhancingfamiliesteam@nhs.net</w:t>
              </w:r>
            </w:hyperlink>
            <w:r w:rsidR="00154D0A">
              <w:rPr>
                <w:rFonts w:ascii="Arial" w:hAnsi="Arial" w:cs="Arial"/>
              </w:rPr>
              <w:t xml:space="preserve"> </w:t>
            </w:r>
          </w:p>
        </w:tc>
      </w:tr>
    </w:tbl>
    <w:p w14:paraId="36054A48" w14:textId="03FF6FAC" w:rsidR="00DE061F" w:rsidRDefault="00DE061F"/>
    <w:p w14:paraId="796BBFD8" w14:textId="1C03DD86" w:rsidR="00DE061F" w:rsidRDefault="00DE061F"/>
    <w:p w14:paraId="5B561A38" w14:textId="77777777" w:rsidR="00CB682F" w:rsidRDefault="00CB682F"/>
    <w:p w14:paraId="30E0CDDA" w14:textId="77777777" w:rsidR="00DE061F" w:rsidRDefault="00DE061F"/>
    <w:sectPr w:rsidR="00DE061F" w:rsidSect="00DE061F">
      <w:headerReference w:type="default" r:id="rId7"/>
      <w:headerReference w:type="first" r:id="rId8"/>
      <w:pgSz w:w="11906" w:h="16838"/>
      <w:pgMar w:top="567" w:right="567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D012B" w14:textId="77777777" w:rsidR="00E84EFD" w:rsidRDefault="00E84EFD" w:rsidP="00DE061F">
      <w:pPr>
        <w:spacing w:after="0" w:line="240" w:lineRule="auto"/>
      </w:pPr>
      <w:r>
        <w:separator/>
      </w:r>
    </w:p>
  </w:endnote>
  <w:endnote w:type="continuationSeparator" w:id="0">
    <w:p w14:paraId="749FCD1F" w14:textId="77777777" w:rsidR="00E84EFD" w:rsidRDefault="00E84EFD" w:rsidP="00DE0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16689" w14:textId="77777777" w:rsidR="00E84EFD" w:rsidRDefault="00E84EFD" w:rsidP="00DE061F">
      <w:pPr>
        <w:spacing w:after="0" w:line="240" w:lineRule="auto"/>
      </w:pPr>
      <w:r>
        <w:separator/>
      </w:r>
    </w:p>
  </w:footnote>
  <w:footnote w:type="continuationSeparator" w:id="0">
    <w:p w14:paraId="7F338329" w14:textId="77777777" w:rsidR="00E84EFD" w:rsidRDefault="00E84EFD" w:rsidP="00DE0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B3EC7" w14:textId="69F986A0" w:rsidR="00DE061F" w:rsidRDefault="00DE061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AE9EBD" wp14:editId="2A388DC2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3800" cy="10670709"/>
          <wp:effectExtent l="0" t="0" r="0" b="0"/>
          <wp:wrapNone/>
          <wp:docPr id="2" name="Picture 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806" cy="10679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5F785B" w14:textId="77777777" w:rsidR="00DE061F" w:rsidRDefault="00DE06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F87E" w14:textId="01BF4ACA" w:rsidR="00DE061F" w:rsidRDefault="00DE061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A4E0A1" wp14:editId="12296A5D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43800" cy="10670709"/>
          <wp:effectExtent l="0" t="0" r="0" b="0"/>
          <wp:wrapNone/>
          <wp:docPr id="1" name="Picture 1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664" cy="10679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61F"/>
    <w:rsid w:val="00081526"/>
    <w:rsid w:val="000A67CF"/>
    <w:rsid w:val="000B60C3"/>
    <w:rsid w:val="00154D0A"/>
    <w:rsid w:val="00184882"/>
    <w:rsid w:val="00186DC0"/>
    <w:rsid w:val="00224C2F"/>
    <w:rsid w:val="00286842"/>
    <w:rsid w:val="002939C4"/>
    <w:rsid w:val="002E61B8"/>
    <w:rsid w:val="003B516F"/>
    <w:rsid w:val="003F3AF3"/>
    <w:rsid w:val="004A249D"/>
    <w:rsid w:val="004B4541"/>
    <w:rsid w:val="00522E84"/>
    <w:rsid w:val="005868F6"/>
    <w:rsid w:val="005A6EAF"/>
    <w:rsid w:val="00626CCC"/>
    <w:rsid w:val="006463DD"/>
    <w:rsid w:val="00694D74"/>
    <w:rsid w:val="006C0524"/>
    <w:rsid w:val="00736137"/>
    <w:rsid w:val="00774630"/>
    <w:rsid w:val="007B4A49"/>
    <w:rsid w:val="007E6C07"/>
    <w:rsid w:val="00875FBC"/>
    <w:rsid w:val="009A0EEB"/>
    <w:rsid w:val="009B230A"/>
    <w:rsid w:val="009C325F"/>
    <w:rsid w:val="00A37DD4"/>
    <w:rsid w:val="00A37FFC"/>
    <w:rsid w:val="00A640DB"/>
    <w:rsid w:val="00AB652C"/>
    <w:rsid w:val="00AF735A"/>
    <w:rsid w:val="00B02378"/>
    <w:rsid w:val="00B37412"/>
    <w:rsid w:val="00BA00E5"/>
    <w:rsid w:val="00C22AB4"/>
    <w:rsid w:val="00C75EE9"/>
    <w:rsid w:val="00CB682F"/>
    <w:rsid w:val="00D91A47"/>
    <w:rsid w:val="00DE061F"/>
    <w:rsid w:val="00E066B3"/>
    <w:rsid w:val="00E84EFD"/>
    <w:rsid w:val="00ED0CDA"/>
    <w:rsid w:val="00F227E2"/>
    <w:rsid w:val="00FA4387"/>
    <w:rsid w:val="00FB6A39"/>
    <w:rsid w:val="00FC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B87F87"/>
  <w15:chartTrackingRefBased/>
  <w15:docId w15:val="{FC5FA50D-172B-4D2C-B219-5BF8E45A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61F"/>
  </w:style>
  <w:style w:type="paragraph" w:styleId="Footer">
    <w:name w:val="footer"/>
    <w:basedOn w:val="Normal"/>
    <w:link w:val="FooterChar"/>
    <w:uiPriority w:val="99"/>
    <w:unhideWhenUsed/>
    <w:rsid w:val="00DE0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61F"/>
  </w:style>
  <w:style w:type="table" w:styleId="TableGrid">
    <w:name w:val="Table Grid"/>
    <w:basedOn w:val="TableNormal"/>
    <w:uiPriority w:val="59"/>
    <w:rsid w:val="007E6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E6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E6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45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D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chc.enhancingfamiliesteam@nhs.ne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Ken (WIRRAL COMMUNITY HEALTH AND CARE NHS FOUNDATION TRUST)</dc:creator>
  <cp:keywords/>
  <dc:description/>
  <cp:lastModifiedBy>PRICE, Jayne (WIRRAL COMMUNITY HEALTH AND CARE NHS FOUNDATION TRUST)</cp:lastModifiedBy>
  <cp:revision>3</cp:revision>
  <dcterms:created xsi:type="dcterms:W3CDTF">2024-02-08T10:46:00Z</dcterms:created>
  <dcterms:modified xsi:type="dcterms:W3CDTF">2024-02-21T14:16:00Z</dcterms:modified>
</cp:coreProperties>
</file>