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FCF" w14:textId="67C50597" w:rsidR="00B758E6" w:rsidRDefault="00C24511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717587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9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D97D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0DFD08" wp14:editId="0E2CCB9D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2586990" cy="627380"/>
                <wp:effectExtent l="0" t="0" r="3810" b="12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6355" w14:textId="77777777" w:rsidR="00D97D3A" w:rsidRPr="00AC2434" w:rsidRDefault="00D97D3A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49A77750" w14:textId="77777777" w:rsidR="00D97D3A" w:rsidRPr="00AC2434" w:rsidRDefault="008D4AFB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D97D3A"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="00D97D3A"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FD08" id="_x0000_s1027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" stroked="f">
                <v:textbox>
                  <w:txbxContent>
                    <w:p w14:paraId="33186355" w14:textId="77777777" w:rsidR="00D97D3A" w:rsidRPr="00AC2434" w:rsidRDefault="00D97D3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49A77750" w14:textId="77777777" w:rsidR="00D97D3A" w:rsidRPr="00AC2434" w:rsidRDefault="0004330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D97D3A"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="00D97D3A"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4D1AE8C3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C7">
        <w:t xml:space="preserve"> </w:t>
      </w:r>
      <w:r w:rsidR="00704781">
        <w:t xml:space="preserve"> </w:t>
      </w:r>
    </w:p>
    <w:p w14:paraId="226321E0" w14:textId="77777777" w:rsidR="00C24511" w:rsidRPr="00EC6068" w:rsidRDefault="00C24511" w:rsidP="00EC6068"/>
    <w:tbl>
      <w:tblPr>
        <w:tblStyle w:val="TableGrid"/>
        <w:tblpPr w:leftFromText="180" w:rightFromText="180" w:vertAnchor="text" w:horzAnchor="margin" w:tblpY="44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C24511" w14:paraId="129751D3" w14:textId="77777777" w:rsidTr="00C24511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9944A4F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F38DE4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C24511" w14:paraId="2A704E7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22AD801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AD7B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0157E77F" w14:textId="77777777" w:rsidTr="00C24511">
        <w:trPr>
          <w:trHeight w:val="742"/>
        </w:trPr>
        <w:tc>
          <w:tcPr>
            <w:tcW w:w="5240" w:type="dxa"/>
            <w:vAlign w:val="center"/>
          </w:tcPr>
          <w:p w14:paraId="317FC29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0D57EE2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623E08F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2458B5C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7A414C9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9DC016A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196AA9E4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2C043E6F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8CCF46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82F1839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51C11EF1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D16BCA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C88F4B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E2E30E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:rsidRPr="002D3C55" w14:paraId="412D2DC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C50F98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5980E710" w14:textId="77777777" w:rsidR="00C24511" w:rsidRPr="002D3C55" w:rsidRDefault="00C24511" w:rsidP="00C24511">
            <w:pPr>
              <w:spacing w:after="0" w:line="240" w:lineRule="auto"/>
              <w:rPr>
                <w:b/>
                <w:bCs/>
              </w:rPr>
            </w:pPr>
          </w:p>
        </w:tc>
      </w:tr>
      <w:tr w:rsidR="00C24511" w14:paraId="6B8BB1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D42D4E8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07EEB46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D6078FD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238767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130E79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E524B1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0E4006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BB164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3BB32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6171B5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F802FEB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E8B1111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F8B24CA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780F505E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1EA99B89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381AC12C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571828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BE3A960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BC0A19F" w14:textId="54BE1A9C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8053C35" w14:textId="77777777" w:rsidR="00C24511" w:rsidRDefault="00C24511" w:rsidP="00C24511">
            <w:pPr>
              <w:spacing w:after="0" w:line="240" w:lineRule="auto"/>
            </w:pPr>
          </w:p>
        </w:tc>
      </w:tr>
    </w:tbl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588E02C4">
                <wp:simplePos x="0" y="0"/>
                <wp:positionH relativeFrom="page">
                  <wp:posOffset>5468924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69D3E717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51B30">
                              <w:rPr>
                                <w:sz w:val="44"/>
                                <w:szCs w:val="44"/>
                              </w:rPr>
                              <w:t>St Catherine’s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6598B115" w:rsidR="00CE6227" w:rsidRPr="00884F70" w:rsidRDefault="00C51B3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51B30">
                              <w:rPr>
                                <w:sz w:val="28"/>
                                <w:szCs w:val="28"/>
                              </w:rPr>
                              <w:t>St Catherine’s Health Centre, Derby Road, Birkenhead. CH42 0LQ (Rehab Room 2, Ground Floor, Wing 1)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26EA9E15" w:rsid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DA6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uly – December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8B3B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2C86E803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2285C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0.6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B76EXZ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69D3E717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C51B30">
                        <w:rPr>
                          <w:sz w:val="44"/>
                          <w:szCs w:val="44"/>
                        </w:rPr>
                        <w:t>St Catherine’s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6598B115" w:rsidR="00CE6227" w:rsidRPr="00884F70" w:rsidRDefault="00C51B3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51B30">
                        <w:rPr>
                          <w:sz w:val="28"/>
                          <w:szCs w:val="28"/>
                        </w:rPr>
                        <w:t>St Catherine’s Health Centre, Derby Road, Birkenhead. CH42 0LQ (Rehab Room 2, Ground Floor, Wing 1)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26EA9E15" w:rsidR="007601F5" w:rsidRDefault="007601F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DA64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uly – December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8B3B7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2C86E803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2285C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all of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7F361963" w:rsidR="00EC6068" w:rsidRPr="00EC6068" w:rsidRDefault="00EC6068" w:rsidP="00EC6068"/>
    <w:p w14:paraId="64E500AD" w14:textId="22EFABE1" w:rsidR="00EC6068" w:rsidRPr="00EC6068" w:rsidRDefault="00EC6068" w:rsidP="00EC6068"/>
    <w:p w14:paraId="0633F429" w14:textId="03FB7E7F" w:rsidR="00EC6068" w:rsidRDefault="00EC6068" w:rsidP="00EC6068"/>
    <w:p w14:paraId="0256E12C" w14:textId="0742E5D0" w:rsidR="00EC6068" w:rsidRDefault="00EC6068" w:rsidP="00EC6068">
      <w:pPr>
        <w:tabs>
          <w:tab w:val="left" w:pos="4789"/>
        </w:tabs>
      </w:pPr>
      <w:r>
        <w:tab/>
      </w:r>
    </w:p>
    <w:p w14:paraId="68C2E9CB" w14:textId="7C1E7327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7715453A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289B4642" w:rsidR="00EC6068" w:rsidRDefault="00715633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6EFCE29A">
            <wp:simplePos x="0" y="0"/>
            <wp:positionH relativeFrom="column">
              <wp:posOffset>8799830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0E8EF591" w:rsidR="00EC6068" w:rsidRDefault="00EC6068" w:rsidP="00EC6068">
      <w:pPr>
        <w:tabs>
          <w:tab w:val="left" w:pos="4789"/>
        </w:tabs>
      </w:pPr>
    </w:p>
    <w:p w14:paraId="6B2DCC81" w14:textId="18D4D60A" w:rsidR="00EC6068" w:rsidRDefault="00C24511" w:rsidP="00EC6068">
      <w:pPr>
        <w:tabs>
          <w:tab w:val="left" w:pos="4789"/>
        </w:tabs>
      </w:pPr>
      <w:r>
        <w:rPr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61580C2C" wp14:editId="2A1B87AC">
            <wp:simplePos x="0" y="0"/>
            <wp:positionH relativeFrom="column">
              <wp:posOffset>3888968</wp:posOffset>
            </wp:positionH>
            <wp:positionV relativeFrom="paragraph">
              <wp:posOffset>149860</wp:posOffset>
            </wp:positionV>
            <wp:extent cx="645795" cy="803910"/>
            <wp:effectExtent l="0" t="0" r="1905" b="0"/>
            <wp:wrapNone/>
            <wp:docPr id="7" name="Picture 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1216EF03" wp14:editId="2F6E57D3">
            <wp:simplePos x="0" y="0"/>
            <wp:positionH relativeFrom="column">
              <wp:posOffset>2908300</wp:posOffset>
            </wp:positionH>
            <wp:positionV relativeFrom="paragraph">
              <wp:posOffset>152400</wp:posOffset>
            </wp:positionV>
            <wp:extent cx="641350" cy="796925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38240796">
                <wp:simplePos x="0" y="0"/>
                <wp:positionH relativeFrom="margin">
                  <wp:posOffset>-82550</wp:posOffset>
                </wp:positionH>
                <wp:positionV relativeFrom="paragraph">
                  <wp:posOffset>135255</wp:posOffset>
                </wp:positionV>
                <wp:extent cx="3213100" cy="906145"/>
                <wp:effectExtent l="0" t="0" r="635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1B88" w14:textId="68FE911B" w:rsidR="008F5C2A" w:rsidRPr="007601F5" w:rsidRDefault="00E00F29" w:rsidP="008F5C2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</w:t>
                            </w:r>
                            <w:r w:rsidR="00680A3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on our Trust website and Facebook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with voice-overs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margin-left:-6.5pt;margin-top:10.65pt;width:253pt;height:71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" stroked="f">
                <v:textbox>
                  <w:txbxContent>
                    <w:p w14:paraId="3CEF1B88" w14:textId="68FE911B" w:rsidR="008F5C2A" w:rsidRPr="007601F5" w:rsidRDefault="00E00F29" w:rsidP="008F5C2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</w:t>
                      </w:r>
                      <w:r w:rsidR="00680A32">
                        <w:rPr>
                          <w:bCs/>
                          <w:sz w:val="28"/>
                          <w:szCs w:val="28"/>
                        </w:rPr>
                        <w:t xml:space="preserve">on our Trust website and Facebook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with voice-overs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16621" w14:textId="4F0A098A" w:rsidR="00D34900" w:rsidRDefault="00D34900" w:rsidP="00EC6068">
      <w:pPr>
        <w:tabs>
          <w:tab w:val="left" w:pos="4789"/>
        </w:tabs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707"/>
        <w:gridCol w:w="3707"/>
        <w:gridCol w:w="3707"/>
        <w:gridCol w:w="3707"/>
      </w:tblGrid>
      <w:tr w:rsidR="00B676BE" w:rsidRPr="007601F5" w14:paraId="1A9B7841" w14:textId="77777777" w:rsidTr="00514764">
        <w:trPr>
          <w:cantSplit/>
          <w:trHeight w:val="42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FC684D7" w14:textId="1EC4CF65" w:rsidR="001F40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  <w:sectPr w:rsidR="001F4045" w:rsidSect="00001DB0">
                <w:pgSz w:w="16838" w:h="11906" w:orient="landscape"/>
                <w:pgMar w:top="720" w:right="720" w:bottom="720" w:left="720" w:header="708" w:footer="708" w:gutter="0"/>
                <w:cols w:space="708"/>
                <w:docGrid w:linePitch="360"/>
              </w:sectPr>
            </w:pPr>
          </w:p>
          <w:p w14:paraId="76A47A1D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EED910A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AE1F2B1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 w14:paraId="692843C5" w14:textId="58451384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Monday </w:t>
            </w:r>
            <w:r w:rsidR="00F23F00">
              <w:rPr>
                <w:b/>
                <w:sz w:val="24"/>
                <w:szCs w:val="24"/>
              </w:rPr>
              <w:t>3</w:t>
            </w:r>
            <w:r w:rsidRPr="00F23F00">
              <w:rPr>
                <w:b/>
                <w:sz w:val="24"/>
                <w:szCs w:val="24"/>
              </w:rPr>
              <w:t>pm-</w:t>
            </w:r>
            <w:r w:rsidR="00F23F00">
              <w:rPr>
                <w:b/>
                <w:sz w:val="24"/>
                <w:szCs w:val="24"/>
              </w:rPr>
              <w:t>4</w:t>
            </w:r>
            <w:r w:rsidRPr="00F23F00">
              <w:rPr>
                <w:b/>
                <w:sz w:val="24"/>
                <w:szCs w:val="24"/>
              </w:rPr>
              <w:t>pm</w:t>
            </w:r>
          </w:p>
          <w:p w14:paraId="48BCC3BE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0CAE2E70" w14:textId="6955073A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Tuesday </w:t>
            </w:r>
            <w:r w:rsidR="00F23F00">
              <w:rPr>
                <w:b/>
                <w:sz w:val="24"/>
                <w:szCs w:val="24"/>
              </w:rPr>
              <w:t>11</w:t>
            </w:r>
            <w:r w:rsidRPr="00F23F00">
              <w:rPr>
                <w:b/>
                <w:sz w:val="24"/>
                <w:szCs w:val="24"/>
              </w:rPr>
              <w:t>am-1</w:t>
            </w:r>
            <w:r w:rsidR="00F23F00">
              <w:rPr>
                <w:b/>
                <w:sz w:val="24"/>
                <w:szCs w:val="24"/>
              </w:rPr>
              <w:t>2</w:t>
            </w:r>
            <w:r w:rsidRPr="00F23F00">
              <w:rPr>
                <w:b/>
                <w:sz w:val="24"/>
                <w:szCs w:val="24"/>
              </w:rPr>
              <w:t>am</w:t>
            </w:r>
          </w:p>
          <w:p w14:paraId="11382D12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3325CFBA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Thursday 3pm-4pm</w:t>
            </w:r>
          </w:p>
          <w:p w14:paraId="4C9ED149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  <w:vAlign w:val="center"/>
          </w:tcPr>
          <w:p w14:paraId="03CFB8A3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Friday 11am-12pm</w:t>
            </w:r>
          </w:p>
          <w:p w14:paraId="52EAF3E5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</w:tr>
      <w:tr w:rsidR="00B676BE" w:rsidRPr="007601F5" w14:paraId="1A9979CE" w14:textId="77777777" w:rsidTr="00514764">
        <w:trPr>
          <w:cantSplit/>
          <w:trHeight w:val="148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96103D8" w14:textId="272AE588" w:rsidR="00B676BE" w:rsidRPr="007601F5" w:rsidRDefault="008B3B7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  <w:r w:rsidR="00DA64C4">
              <w:rPr>
                <w:b/>
                <w:sz w:val="28"/>
              </w:rPr>
              <w:t>ULY</w:t>
            </w:r>
          </w:p>
        </w:tc>
        <w:tc>
          <w:tcPr>
            <w:tcW w:w="3707" w:type="dxa"/>
            <w:shd w:val="clear" w:color="auto" w:fill="FFFFFF"/>
          </w:tcPr>
          <w:p w14:paraId="6ACB3164" w14:textId="1CA379AA" w:rsidR="00513571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B3717E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 xml:space="preserve">Managing medicines </w:t>
            </w:r>
          </w:p>
          <w:p w14:paraId="46D5CA31" w14:textId="64061B17" w:rsidR="008B3B74" w:rsidRDefault="008B3B7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4</w:t>
            </w:r>
            <w:r w:rsidRPr="008B3B74">
              <w:rPr>
                <w:sz w:val="24"/>
                <w:szCs w:val="24"/>
                <w:vertAlign w:val="superscript"/>
              </w:rPr>
              <w:t>th</w:t>
            </w:r>
            <w:r w:rsidR="00B3717E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Steps to success</w:t>
            </w:r>
            <w:r>
              <w:rPr>
                <w:sz w:val="24"/>
                <w:szCs w:val="24"/>
              </w:rPr>
              <w:t xml:space="preserve"> </w:t>
            </w:r>
          </w:p>
          <w:p w14:paraId="1B82194C" w14:textId="40076D16" w:rsidR="008B3B74" w:rsidRPr="00513571" w:rsidRDefault="008B3B7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1</w:t>
            </w:r>
            <w:r w:rsidR="00DA64C4" w:rsidRPr="00DA64C4">
              <w:rPr>
                <w:sz w:val="24"/>
                <w:szCs w:val="24"/>
                <w:vertAlign w:val="superscript"/>
              </w:rPr>
              <w:t>st</w:t>
            </w:r>
            <w:r w:rsidR="00B3717E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 xml:space="preserve">Risk factors </w:t>
            </w:r>
          </w:p>
          <w:p w14:paraId="05D061BE" w14:textId="57BCF1A0" w:rsidR="008B3B74" w:rsidRPr="00B3717E" w:rsidRDefault="008B3B74" w:rsidP="00B3717E"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8</w:t>
            </w:r>
            <w:r w:rsidR="00B3717E">
              <w:rPr>
                <w:sz w:val="24"/>
                <w:szCs w:val="24"/>
                <w:vertAlign w:val="superscript"/>
              </w:rPr>
              <w:t xml:space="preserve">th </w:t>
            </w:r>
            <w:r w:rsidR="00B3717E" w:rsidRPr="00B3717E">
              <w:rPr>
                <w:sz w:val="24"/>
                <w:szCs w:val="24"/>
              </w:rPr>
              <w:t>Stress and your heart health</w:t>
            </w:r>
          </w:p>
        </w:tc>
        <w:tc>
          <w:tcPr>
            <w:tcW w:w="3707" w:type="dxa"/>
            <w:shd w:val="clear" w:color="auto" w:fill="FFFFFF"/>
          </w:tcPr>
          <w:p w14:paraId="1FCD5384" w14:textId="6A2FC0F2" w:rsidR="003F56E7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56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 xml:space="preserve">Weight management </w:t>
            </w:r>
          </w:p>
          <w:p w14:paraId="632E6F5B" w14:textId="5533D6AF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 xml:space="preserve">Heart </w:t>
            </w:r>
            <w:r w:rsidR="008F0CC7">
              <w:rPr>
                <w:sz w:val="24"/>
                <w:szCs w:val="24"/>
              </w:rPr>
              <w:t>f</w:t>
            </w:r>
            <w:r w:rsidR="005E1AEA">
              <w:rPr>
                <w:sz w:val="24"/>
                <w:szCs w:val="24"/>
              </w:rPr>
              <w:t>ailure explained</w:t>
            </w:r>
          </w:p>
          <w:p w14:paraId="4116D3F5" w14:textId="6E669F89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5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Cardiac conditions</w:t>
            </w:r>
          </w:p>
          <w:p w14:paraId="73F1F9AC" w14:textId="6A09E536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2</w:t>
            </w:r>
            <w:r w:rsidR="00DA64C4" w:rsidRPr="00DA64C4">
              <w:rPr>
                <w:sz w:val="24"/>
                <w:szCs w:val="24"/>
                <w:vertAlign w:val="superscript"/>
              </w:rPr>
              <w:t>nd</w:t>
            </w:r>
            <w:r w:rsidR="00DA64C4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Basic Life Support and AED use</w:t>
            </w:r>
          </w:p>
          <w:p w14:paraId="0ABE30C4" w14:textId="45B04D26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9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Exercise for a healthy heart</w:t>
            </w:r>
          </w:p>
        </w:tc>
        <w:tc>
          <w:tcPr>
            <w:tcW w:w="3707" w:type="dxa"/>
            <w:shd w:val="clear" w:color="auto" w:fill="FFFFFF"/>
          </w:tcPr>
          <w:p w14:paraId="7F1C73D7" w14:textId="16373EAE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F56E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Basic Life Support and AED use</w:t>
            </w:r>
          </w:p>
          <w:p w14:paraId="7AB90910" w14:textId="167B8C97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Exercise for a healthy heart</w:t>
            </w:r>
          </w:p>
          <w:p w14:paraId="59AA017A" w14:textId="7833D327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Healthy eating</w:t>
            </w:r>
          </w:p>
          <w:p w14:paraId="6FA11218" w14:textId="2FD7D8E2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Healthy mind, healthy heart</w:t>
            </w:r>
          </w:p>
          <w:p w14:paraId="4297E32D" w14:textId="74038EF4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56E7">
              <w:rPr>
                <w:sz w:val="24"/>
                <w:szCs w:val="24"/>
              </w:rPr>
              <w:t>1</w:t>
            </w:r>
            <w:r w:rsidR="003F56E7" w:rsidRPr="003F56E7">
              <w:rPr>
                <w:sz w:val="24"/>
                <w:szCs w:val="24"/>
                <w:vertAlign w:val="superscript"/>
              </w:rPr>
              <w:t>st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CVD and the heart</w:t>
            </w:r>
          </w:p>
        </w:tc>
        <w:tc>
          <w:tcPr>
            <w:tcW w:w="3707" w:type="dxa"/>
            <w:shd w:val="clear" w:color="auto" w:fill="FFFFFF"/>
          </w:tcPr>
          <w:p w14:paraId="47C58F01" w14:textId="6554D427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F0CC7">
              <w:rPr>
                <w:sz w:val="24"/>
                <w:szCs w:val="24"/>
                <w:vertAlign w:val="superscript"/>
              </w:rPr>
              <w:t>th</w:t>
            </w:r>
            <w:r w:rsidR="008F0CC7">
              <w:rPr>
                <w:sz w:val="24"/>
                <w:szCs w:val="24"/>
              </w:rPr>
              <w:t xml:space="preserve"> </w:t>
            </w:r>
            <w:r w:rsidR="008F0860">
              <w:rPr>
                <w:sz w:val="24"/>
                <w:szCs w:val="24"/>
              </w:rPr>
              <w:t>AF and stroke</w:t>
            </w:r>
          </w:p>
          <w:p w14:paraId="647781B3" w14:textId="62DED0A0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1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860">
              <w:rPr>
                <w:sz w:val="24"/>
                <w:szCs w:val="24"/>
              </w:rPr>
              <w:t>Getting back on track</w:t>
            </w:r>
          </w:p>
          <w:p w14:paraId="4CD093FA" w14:textId="5AD9A973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8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860">
              <w:rPr>
                <w:sz w:val="24"/>
                <w:szCs w:val="24"/>
              </w:rPr>
              <w:t>Weight management</w:t>
            </w:r>
          </w:p>
          <w:p w14:paraId="68DF2286" w14:textId="6F54B316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5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860">
              <w:rPr>
                <w:sz w:val="24"/>
                <w:szCs w:val="24"/>
              </w:rPr>
              <w:t>Heart Failure explained</w:t>
            </w:r>
          </w:p>
          <w:p w14:paraId="2C0017B0" w14:textId="1B9ACEA7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</w:p>
        </w:tc>
      </w:tr>
      <w:tr w:rsidR="00B676BE" w:rsidRPr="007601F5" w14:paraId="6BE00295" w14:textId="77777777" w:rsidTr="00890DB9">
        <w:trPr>
          <w:cantSplit/>
          <w:trHeight w:val="1349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CE29687" w14:textId="2FC4CA42" w:rsidR="00B676BE" w:rsidRPr="007601F5" w:rsidRDefault="00DA64C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AUG</w:t>
            </w:r>
          </w:p>
        </w:tc>
        <w:tc>
          <w:tcPr>
            <w:tcW w:w="3707" w:type="dxa"/>
            <w:shd w:val="clear" w:color="auto" w:fill="FFFFFF"/>
          </w:tcPr>
          <w:p w14:paraId="1C6A4610" w14:textId="7C3DC0FA" w:rsidR="00B676BE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 w:rsidR="00B3717E">
              <w:rPr>
                <w:sz w:val="24"/>
                <w:szCs w:val="24"/>
              </w:rPr>
              <w:t xml:space="preserve"> AF and stroke</w:t>
            </w:r>
          </w:p>
          <w:p w14:paraId="3FABCC92" w14:textId="06DA65DB" w:rsidR="008B3B74" w:rsidRPr="00513571" w:rsidRDefault="008B3B7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1</w:t>
            </w:r>
            <w:r w:rsidRPr="008B3B74">
              <w:rPr>
                <w:sz w:val="24"/>
                <w:szCs w:val="24"/>
                <w:vertAlign w:val="superscript"/>
              </w:rPr>
              <w:t>th</w:t>
            </w:r>
            <w:r w:rsidR="00B3717E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Getting back on track</w:t>
            </w:r>
          </w:p>
          <w:p w14:paraId="4393C211" w14:textId="384D7D07" w:rsidR="008B3B74" w:rsidRPr="00513571" w:rsidRDefault="008B3B7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8</w:t>
            </w:r>
            <w:r w:rsidRPr="008B3B74">
              <w:rPr>
                <w:sz w:val="24"/>
                <w:szCs w:val="24"/>
                <w:vertAlign w:val="superscript"/>
              </w:rPr>
              <w:t>th</w:t>
            </w:r>
            <w:r w:rsidR="00B3717E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 xml:space="preserve">Weight management </w:t>
            </w:r>
          </w:p>
          <w:p w14:paraId="1D40BEEB" w14:textId="5DDFFCA1" w:rsidR="008B3B74" w:rsidRPr="00513571" w:rsidRDefault="008B3B7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5</w:t>
            </w:r>
            <w:r w:rsidRPr="008B3B74">
              <w:rPr>
                <w:sz w:val="24"/>
                <w:szCs w:val="24"/>
                <w:vertAlign w:val="superscript"/>
              </w:rPr>
              <w:t>th</w:t>
            </w:r>
            <w:r w:rsidR="007D3119">
              <w:rPr>
                <w:sz w:val="24"/>
                <w:szCs w:val="24"/>
                <w:vertAlign w:val="superscript"/>
              </w:rPr>
              <w:t xml:space="preserve"> </w:t>
            </w:r>
            <w:r w:rsidR="007D3119">
              <w:rPr>
                <w:sz w:val="24"/>
                <w:szCs w:val="24"/>
              </w:rPr>
              <w:t xml:space="preserve">BANK HOLIDAY </w:t>
            </w:r>
          </w:p>
        </w:tc>
        <w:tc>
          <w:tcPr>
            <w:tcW w:w="3707" w:type="dxa"/>
            <w:shd w:val="clear" w:color="auto" w:fill="FFFFFF"/>
          </w:tcPr>
          <w:p w14:paraId="4CFA651F" w14:textId="03CD9F50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Healthy eating</w:t>
            </w:r>
          </w:p>
          <w:p w14:paraId="7282048B" w14:textId="77777777" w:rsidR="005E1AEA" w:rsidRPr="00513571" w:rsidRDefault="00890DB9" w:rsidP="005E1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2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Healthy mind, healthy heart</w:t>
            </w:r>
          </w:p>
          <w:p w14:paraId="7A4F036A" w14:textId="19246DFC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9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CVD and the heart</w:t>
            </w:r>
          </w:p>
          <w:p w14:paraId="3DC0371A" w14:textId="40C27BBC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6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Managing medicines</w:t>
            </w:r>
          </w:p>
        </w:tc>
        <w:tc>
          <w:tcPr>
            <w:tcW w:w="3707" w:type="dxa"/>
            <w:shd w:val="clear" w:color="auto" w:fill="FFFFFF"/>
          </w:tcPr>
          <w:p w14:paraId="4ED12A03" w14:textId="1BDC7B98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Managing medicines</w:t>
            </w:r>
          </w:p>
          <w:p w14:paraId="5BF02F9A" w14:textId="74CA90C0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4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3F2256">
              <w:rPr>
                <w:sz w:val="24"/>
                <w:szCs w:val="24"/>
                <w:vertAlign w:val="superscript"/>
              </w:rPr>
              <w:t xml:space="preserve"> </w:t>
            </w:r>
            <w:r w:rsidR="003F2256">
              <w:rPr>
                <w:sz w:val="24"/>
                <w:szCs w:val="24"/>
              </w:rPr>
              <w:t>Steps to success</w:t>
            </w:r>
          </w:p>
          <w:p w14:paraId="25E459B3" w14:textId="558AC1AB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F56E7">
              <w:rPr>
                <w:sz w:val="24"/>
                <w:szCs w:val="24"/>
                <w:vertAlign w:val="superscript"/>
              </w:rPr>
              <w:t>st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Risk factors</w:t>
            </w:r>
          </w:p>
          <w:p w14:paraId="766A65D1" w14:textId="4F9E9AB7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8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 w:rsidRPr="00B3717E">
              <w:rPr>
                <w:sz w:val="24"/>
                <w:szCs w:val="24"/>
              </w:rPr>
              <w:t>Stress and your heart health</w:t>
            </w:r>
          </w:p>
        </w:tc>
        <w:tc>
          <w:tcPr>
            <w:tcW w:w="3707" w:type="dxa"/>
            <w:shd w:val="clear" w:color="auto" w:fill="FFFFFF"/>
          </w:tcPr>
          <w:p w14:paraId="2DA042FC" w14:textId="29E3B07F" w:rsidR="008F0CC7" w:rsidRDefault="008F0CC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F0CC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Cardiac conditions</w:t>
            </w:r>
          </w:p>
          <w:p w14:paraId="1DB34C97" w14:textId="4CE07928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Basic Life Support and AED use</w:t>
            </w:r>
          </w:p>
          <w:p w14:paraId="38614A3A" w14:textId="6CE50F45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5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Exercise for a healthy heart</w:t>
            </w:r>
          </w:p>
          <w:p w14:paraId="6373A281" w14:textId="074E7F70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2</w:t>
            </w:r>
            <w:r w:rsidR="003F56E7" w:rsidRPr="003F56E7">
              <w:rPr>
                <w:sz w:val="24"/>
                <w:szCs w:val="24"/>
                <w:vertAlign w:val="superscript"/>
              </w:rPr>
              <w:t>nd</w:t>
            </w:r>
            <w:r w:rsidR="003F56E7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Healthy eating</w:t>
            </w:r>
          </w:p>
          <w:p w14:paraId="1C405A97" w14:textId="2389A4B8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9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Healthy mind, healthy heart</w:t>
            </w:r>
          </w:p>
        </w:tc>
      </w:tr>
      <w:tr w:rsidR="00B676BE" w:rsidRPr="007601F5" w14:paraId="6BA08261" w14:textId="77777777" w:rsidTr="00156FB3">
        <w:trPr>
          <w:cantSplit/>
          <w:trHeight w:val="158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BD00305" w14:textId="68B66522" w:rsidR="00B676BE" w:rsidRPr="007601F5" w:rsidRDefault="00DA64C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SEPT</w:t>
            </w:r>
          </w:p>
          <w:p w14:paraId="46109814" w14:textId="77777777" w:rsidR="00B676BE" w:rsidRPr="007601F5" w:rsidRDefault="00B676BE" w:rsidP="00156FB3">
            <w:pPr>
              <w:spacing w:after="0" w:line="240" w:lineRule="auto"/>
              <w:ind w:left="113" w:right="113"/>
              <w:rPr>
                <w:b/>
                <w:sz w:val="28"/>
              </w:rPr>
            </w:pPr>
          </w:p>
          <w:p w14:paraId="05A71920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 w:rsidRPr="007601F5">
              <w:rPr>
                <w:b/>
                <w:sz w:val="28"/>
              </w:rPr>
              <w:t>SEPT</w:t>
            </w:r>
          </w:p>
          <w:p w14:paraId="767B9CA4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7F352C5F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707" w:type="dxa"/>
            <w:shd w:val="clear" w:color="auto" w:fill="FFFFFF"/>
          </w:tcPr>
          <w:p w14:paraId="2E0B0B2B" w14:textId="15E096FA" w:rsidR="00B676BE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A64C4">
              <w:rPr>
                <w:sz w:val="24"/>
                <w:szCs w:val="24"/>
                <w:vertAlign w:val="superscript"/>
              </w:rPr>
              <w:t>st</w:t>
            </w:r>
            <w:r w:rsidR="00B3717E">
              <w:rPr>
                <w:sz w:val="24"/>
                <w:szCs w:val="24"/>
              </w:rPr>
              <w:t xml:space="preserve"> Heart </w:t>
            </w:r>
            <w:r w:rsidR="008F0CC7">
              <w:rPr>
                <w:sz w:val="24"/>
                <w:szCs w:val="24"/>
              </w:rPr>
              <w:t>f</w:t>
            </w:r>
            <w:r w:rsidR="00B3717E">
              <w:rPr>
                <w:sz w:val="24"/>
                <w:szCs w:val="24"/>
              </w:rPr>
              <w:t xml:space="preserve">ailure explained </w:t>
            </w:r>
          </w:p>
          <w:p w14:paraId="057BEBA1" w14:textId="233B4697" w:rsidR="008B3B7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Cardiac conditions</w:t>
            </w:r>
          </w:p>
          <w:p w14:paraId="0FCAFC82" w14:textId="3E2DE848" w:rsidR="008B3B7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Basic Life Support and AED use</w:t>
            </w:r>
          </w:p>
          <w:p w14:paraId="0A06DC49" w14:textId="7F357BCD" w:rsidR="008B3B7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B3B74">
              <w:rPr>
                <w:sz w:val="24"/>
                <w:szCs w:val="24"/>
                <w:vertAlign w:val="superscript"/>
              </w:rPr>
              <w:t>nd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Exercise for a healthy heart</w:t>
            </w:r>
          </w:p>
          <w:p w14:paraId="224B4057" w14:textId="3DF4CE11" w:rsidR="008B3B7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B3717E">
              <w:rPr>
                <w:sz w:val="24"/>
                <w:szCs w:val="24"/>
              </w:rPr>
              <w:t>Healthy eating</w:t>
            </w:r>
          </w:p>
        </w:tc>
        <w:tc>
          <w:tcPr>
            <w:tcW w:w="3707" w:type="dxa"/>
            <w:shd w:val="clear" w:color="auto" w:fill="FFFFFF"/>
          </w:tcPr>
          <w:p w14:paraId="44719B9C" w14:textId="46495FCD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A64C4">
              <w:rPr>
                <w:sz w:val="24"/>
                <w:szCs w:val="24"/>
                <w:vertAlign w:val="superscript"/>
              </w:rPr>
              <w:t>nd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Steps to success</w:t>
            </w:r>
          </w:p>
          <w:p w14:paraId="3CDD0E2F" w14:textId="00B8C4EC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Risk factors</w:t>
            </w:r>
          </w:p>
          <w:p w14:paraId="43B03A84" w14:textId="7D1A95DC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6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 w:rsidRPr="00B3717E">
              <w:rPr>
                <w:sz w:val="24"/>
                <w:szCs w:val="24"/>
              </w:rPr>
              <w:t>Stress and your heart health</w:t>
            </w:r>
          </w:p>
          <w:p w14:paraId="18E0503B" w14:textId="77777777" w:rsidR="005E1AEA" w:rsidRDefault="00890DB9" w:rsidP="005E1A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3</w:t>
            </w:r>
            <w:r w:rsidR="00DA64C4" w:rsidRPr="00DA64C4">
              <w:rPr>
                <w:sz w:val="24"/>
                <w:szCs w:val="24"/>
                <w:vertAlign w:val="superscript"/>
              </w:rPr>
              <w:t>rd</w:t>
            </w:r>
            <w:r w:rsidR="00DA64C4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AF and stroke</w:t>
            </w:r>
          </w:p>
          <w:p w14:paraId="19118CF1" w14:textId="099D7C1C" w:rsidR="00DA64C4" w:rsidRPr="00514764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Getting back on track</w:t>
            </w:r>
          </w:p>
        </w:tc>
        <w:tc>
          <w:tcPr>
            <w:tcW w:w="3707" w:type="dxa"/>
            <w:shd w:val="clear" w:color="auto" w:fill="FFFFFF"/>
          </w:tcPr>
          <w:p w14:paraId="187D2778" w14:textId="1108F5A7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AF and stroke</w:t>
            </w:r>
          </w:p>
          <w:p w14:paraId="2FF8120D" w14:textId="0A5DC49E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1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Getting back on track</w:t>
            </w:r>
          </w:p>
          <w:p w14:paraId="3CDD8523" w14:textId="77777777" w:rsidR="003F2256" w:rsidRDefault="003F56E7" w:rsidP="003F22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Weight management</w:t>
            </w:r>
          </w:p>
          <w:p w14:paraId="48F74E4E" w14:textId="6843FD83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5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 xml:space="preserve">Heart </w:t>
            </w:r>
            <w:r w:rsidR="008F0CC7">
              <w:rPr>
                <w:sz w:val="24"/>
                <w:szCs w:val="24"/>
              </w:rPr>
              <w:t>f</w:t>
            </w:r>
            <w:r w:rsidR="003F2256">
              <w:rPr>
                <w:sz w:val="24"/>
                <w:szCs w:val="24"/>
              </w:rPr>
              <w:t>ailure explained</w:t>
            </w:r>
          </w:p>
        </w:tc>
        <w:tc>
          <w:tcPr>
            <w:tcW w:w="3707" w:type="dxa"/>
            <w:shd w:val="clear" w:color="auto" w:fill="FFFFFF"/>
          </w:tcPr>
          <w:p w14:paraId="72BA2E6E" w14:textId="3B6CB010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CVD and the heart</w:t>
            </w:r>
          </w:p>
          <w:p w14:paraId="46280E9E" w14:textId="4A6654A2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2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Managing medicines</w:t>
            </w:r>
          </w:p>
          <w:p w14:paraId="5AD04263" w14:textId="7645A8E3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Steps to success</w:t>
            </w:r>
          </w:p>
          <w:p w14:paraId="21A90138" w14:textId="2797644B" w:rsidR="00890DB9" w:rsidRPr="00514764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Risk factors</w:t>
            </w:r>
          </w:p>
        </w:tc>
      </w:tr>
      <w:tr w:rsidR="00B676BE" w:rsidRPr="007601F5" w14:paraId="4EC3C5F7" w14:textId="77777777" w:rsidTr="00156FB3">
        <w:trPr>
          <w:cantSplit/>
          <w:trHeight w:val="112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7B6B68F" w14:textId="33BB9E56" w:rsidR="00B676BE" w:rsidRPr="007601F5" w:rsidRDefault="00DA64C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</w:t>
            </w:r>
          </w:p>
        </w:tc>
        <w:tc>
          <w:tcPr>
            <w:tcW w:w="3707" w:type="dxa"/>
            <w:shd w:val="clear" w:color="auto" w:fill="FFFFFF"/>
          </w:tcPr>
          <w:p w14:paraId="2F61E9C4" w14:textId="41DB5A0A" w:rsidR="00B676BE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Healthy mind, healthy heart</w:t>
            </w:r>
          </w:p>
          <w:p w14:paraId="3CDFC40F" w14:textId="06212B2E" w:rsidR="00DA64C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B3B74" w:rsidRPr="008B3B74">
              <w:rPr>
                <w:sz w:val="24"/>
                <w:szCs w:val="24"/>
                <w:vertAlign w:val="superscript"/>
              </w:rPr>
              <w:t>t</w:t>
            </w:r>
            <w:r w:rsidR="00B3717E">
              <w:rPr>
                <w:sz w:val="24"/>
                <w:szCs w:val="24"/>
                <w:vertAlign w:val="superscript"/>
              </w:rPr>
              <w:t xml:space="preserve">h </w:t>
            </w:r>
            <w:r w:rsidR="00B3717E">
              <w:rPr>
                <w:sz w:val="24"/>
                <w:szCs w:val="24"/>
              </w:rPr>
              <w:t xml:space="preserve">CVD and the heart </w:t>
            </w:r>
          </w:p>
          <w:p w14:paraId="0A0EDBE7" w14:textId="4F6DF370" w:rsidR="008B3B74" w:rsidRPr="00513571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3717E">
              <w:rPr>
                <w:sz w:val="24"/>
                <w:szCs w:val="24"/>
              </w:rPr>
              <w:t>Managing medicines</w:t>
            </w:r>
          </w:p>
          <w:p w14:paraId="4307F1B0" w14:textId="1EFFCABF" w:rsidR="008B3B74" w:rsidRPr="00514764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B3717E">
              <w:rPr>
                <w:sz w:val="24"/>
                <w:szCs w:val="24"/>
              </w:rPr>
              <w:t>Steps to success</w:t>
            </w:r>
          </w:p>
        </w:tc>
        <w:tc>
          <w:tcPr>
            <w:tcW w:w="3707" w:type="dxa"/>
            <w:shd w:val="clear" w:color="auto" w:fill="FFFFFF"/>
          </w:tcPr>
          <w:p w14:paraId="72910302" w14:textId="4B1D59ED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Weight management</w:t>
            </w:r>
          </w:p>
          <w:p w14:paraId="745D6B1F" w14:textId="1CBFDF6E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 xml:space="preserve">Heart </w:t>
            </w:r>
            <w:r w:rsidR="008F0CC7">
              <w:rPr>
                <w:sz w:val="24"/>
                <w:szCs w:val="24"/>
              </w:rPr>
              <w:t>f</w:t>
            </w:r>
            <w:r w:rsidR="005E1AEA">
              <w:rPr>
                <w:sz w:val="24"/>
                <w:szCs w:val="24"/>
              </w:rPr>
              <w:t>ailure explained</w:t>
            </w:r>
          </w:p>
          <w:p w14:paraId="4395A7B8" w14:textId="2D99E5AE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A64C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Cardiac conditions</w:t>
            </w:r>
          </w:p>
          <w:p w14:paraId="13CD4E89" w14:textId="101765C1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8</w:t>
            </w:r>
            <w:r w:rsidR="00DA64C4" w:rsidRPr="00DA64C4">
              <w:rPr>
                <w:sz w:val="24"/>
                <w:szCs w:val="24"/>
                <w:vertAlign w:val="superscript"/>
              </w:rPr>
              <w:t>th</w:t>
            </w:r>
            <w:r w:rsidR="00DA64C4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Basic Life Support and AED use</w:t>
            </w:r>
          </w:p>
          <w:p w14:paraId="1AB15EE2" w14:textId="10CC2510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4B855A39" w14:textId="2E04A452" w:rsidR="003F56E7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F56E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Cardiac conditions</w:t>
            </w:r>
          </w:p>
          <w:p w14:paraId="61E1F3E8" w14:textId="208BD62F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Basic Life Support and AED use</w:t>
            </w:r>
          </w:p>
          <w:p w14:paraId="763187FF" w14:textId="261AE282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Exercise for a healthy heart</w:t>
            </w:r>
          </w:p>
          <w:p w14:paraId="1428ED3A" w14:textId="3FE482C4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3</w:t>
            </w:r>
            <w:r w:rsidR="003F56E7" w:rsidRPr="003F56E7">
              <w:rPr>
                <w:sz w:val="24"/>
                <w:szCs w:val="24"/>
                <w:vertAlign w:val="superscript"/>
              </w:rPr>
              <w:t>rd</w:t>
            </w:r>
            <w:r w:rsidR="00513571"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Healthy eating</w:t>
            </w:r>
          </w:p>
          <w:p w14:paraId="6F7CCABA" w14:textId="720E86A1" w:rsidR="003F56E7" w:rsidRPr="00514764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F2256">
              <w:rPr>
                <w:sz w:val="24"/>
                <w:szCs w:val="24"/>
              </w:rPr>
              <w:t>Healthy mind, healthy heart</w:t>
            </w:r>
          </w:p>
        </w:tc>
        <w:tc>
          <w:tcPr>
            <w:tcW w:w="3707" w:type="dxa"/>
            <w:shd w:val="clear" w:color="auto" w:fill="FFFFFF"/>
          </w:tcPr>
          <w:p w14:paraId="339AA133" w14:textId="0D9804A2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F56E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8F0CC7" w:rsidRPr="00B3717E">
              <w:rPr>
                <w:sz w:val="24"/>
                <w:szCs w:val="24"/>
              </w:rPr>
              <w:t>Stress and your heart health</w:t>
            </w:r>
          </w:p>
          <w:p w14:paraId="5FA264F6" w14:textId="60609C9A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0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AF and stroke</w:t>
            </w:r>
          </w:p>
          <w:p w14:paraId="44563D9B" w14:textId="58EC1452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7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Getting back on track</w:t>
            </w:r>
          </w:p>
          <w:p w14:paraId="56FF6E27" w14:textId="2F900AAB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4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Weight management</w:t>
            </w:r>
          </w:p>
          <w:p w14:paraId="6D96D705" w14:textId="0D817277" w:rsidR="003F56E7" w:rsidRPr="00514764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F56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 xml:space="preserve">Heart </w:t>
            </w:r>
            <w:r w:rsidR="008F0CC7">
              <w:rPr>
                <w:sz w:val="24"/>
                <w:szCs w:val="24"/>
              </w:rPr>
              <w:t>f</w:t>
            </w:r>
            <w:r w:rsidR="008F0CC7">
              <w:rPr>
                <w:sz w:val="24"/>
                <w:szCs w:val="24"/>
              </w:rPr>
              <w:t>ailure explained</w:t>
            </w:r>
          </w:p>
        </w:tc>
      </w:tr>
      <w:tr w:rsidR="00B676BE" w:rsidRPr="007601F5" w14:paraId="54DB3632" w14:textId="77777777" w:rsidTr="00156FB3">
        <w:trPr>
          <w:cantSplit/>
          <w:trHeight w:val="161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478E64FB" w14:textId="614CD322" w:rsidR="00B676BE" w:rsidRPr="007601F5" w:rsidRDefault="00DA64C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NOV</w:t>
            </w:r>
          </w:p>
        </w:tc>
        <w:tc>
          <w:tcPr>
            <w:tcW w:w="3707" w:type="dxa"/>
            <w:shd w:val="clear" w:color="auto" w:fill="FFFFFF"/>
          </w:tcPr>
          <w:p w14:paraId="01286AC2" w14:textId="3B29D643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A64C4">
              <w:rPr>
                <w:sz w:val="24"/>
                <w:szCs w:val="24"/>
                <w:vertAlign w:val="superscript"/>
              </w:rPr>
              <w:t>rd</w:t>
            </w:r>
            <w:r w:rsidR="0004330A">
              <w:rPr>
                <w:sz w:val="24"/>
                <w:szCs w:val="24"/>
              </w:rPr>
              <w:t xml:space="preserve"> </w:t>
            </w:r>
            <w:r w:rsidR="00B3717E">
              <w:rPr>
                <w:sz w:val="24"/>
                <w:szCs w:val="24"/>
              </w:rPr>
              <w:t>Risk factors</w:t>
            </w:r>
          </w:p>
          <w:p w14:paraId="3E5235A8" w14:textId="40C0AFEC" w:rsidR="008B3B74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3717E" w:rsidRPr="00B3717E">
              <w:rPr>
                <w:sz w:val="24"/>
                <w:szCs w:val="24"/>
              </w:rPr>
              <w:t>Stress and your heart health</w:t>
            </w:r>
          </w:p>
          <w:p w14:paraId="634B60D6" w14:textId="08D804F6" w:rsidR="008B3B74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B3B74" w:rsidRPr="008B3B74">
              <w:rPr>
                <w:sz w:val="24"/>
                <w:szCs w:val="24"/>
                <w:vertAlign w:val="superscript"/>
              </w:rPr>
              <w:t>th</w:t>
            </w:r>
            <w:r w:rsidR="005E1AEA">
              <w:rPr>
                <w:sz w:val="24"/>
                <w:szCs w:val="24"/>
                <w:vertAlign w:val="superscript"/>
              </w:rPr>
              <w:t xml:space="preserve"> </w:t>
            </w:r>
            <w:r w:rsidR="005E1AEA">
              <w:rPr>
                <w:sz w:val="24"/>
                <w:szCs w:val="24"/>
              </w:rPr>
              <w:t>AF and stroke</w:t>
            </w:r>
          </w:p>
          <w:p w14:paraId="54EDA2A9" w14:textId="10D0EF86" w:rsidR="008B3B74" w:rsidRPr="00514764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Getting back on track</w:t>
            </w:r>
          </w:p>
        </w:tc>
        <w:tc>
          <w:tcPr>
            <w:tcW w:w="3707" w:type="dxa"/>
            <w:shd w:val="clear" w:color="auto" w:fill="FFFFFF"/>
          </w:tcPr>
          <w:p w14:paraId="20BC2ADF" w14:textId="64B2E797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193C" w:rsidRPr="008F0CC7">
              <w:rPr>
                <w:sz w:val="24"/>
                <w:szCs w:val="24"/>
                <w:vertAlign w:val="superscript"/>
              </w:rPr>
              <w:t>th</w:t>
            </w:r>
            <w:r w:rsidR="008F0CC7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Exercise for a healthy heart</w:t>
            </w:r>
          </w:p>
          <w:p w14:paraId="2771A8FD" w14:textId="3D08E2B8" w:rsidR="00890DB9" w:rsidRDefault="0067193C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1</w:t>
            </w:r>
            <w:r w:rsidRPr="008F0CC7">
              <w:rPr>
                <w:sz w:val="24"/>
                <w:szCs w:val="24"/>
                <w:vertAlign w:val="superscript"/>
              </w:rPr>
              <w:t>th</w:t>
            </w:r>
            <w:r w:rsidR="008F0CC7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Healthy eating</w:t>
            </w:r>
          </w:p>
          <w:p w14:paraId="505A6D8C" w14:textId="11475E09" w:rsidR="00890DB9" w:rsidRDefault="0067193C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8</w:t>
            </w:r>
            <w:r w:rsidRPr="008F0CC7">
              <w:rPr>
                <w:sz w:val="24"/>
                <w:szCs w:val="24"/>
                <w:vertAlign w:val="superscript"/>
              </w:rPr>
              <w:t>th</w:t>
            </w:r>
            <w:r w:rsidR="008F0CC7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Healthy mind, healthy heart</w:t>
            </w:r>
          </w:p>
          <w:p w14:paraId="42E7A61B" w14:textId="0AC66D84" w:rsidR="00890DB9" w:rsidRDefault="0067193C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5</w:t>
            </w:r>
            <w:r w:rsidRPr="006719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CVD and the heart</w:t>
            </w:r>
          </w:p>
          <w:p w14:paraId="0C389820" w14:textId="7E73AB0F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31D3F86A" w14:textId="1551CA54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D592E">
              <w:rPr>
                <w:sz w:val="24"/>
                <w:szCs w:val="24"/>
                <w:vertAlign w:val="superscript"/>
              </w:rPr>
              <w:t>th</w:t>
            </w:r>
            <w:r w:rsidR="000D592E">
              <w:rPr>
                <w:sz w:val="24"/>
                <w:szCs w:val="24"/>
              </w:rPr>
              <w:t xml:space="preserve"> CVD and the heart</w:t>
            </w:r>
          </w:p>
          <w:p w14:paraId="3AE9B5F3" w14:textId="4E6C3CB8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0D592E">
              <w:rPr>
                <w:sz w:val="24"/>
                <w:szCs w:val="24"/>
              </w:rPr>
              <w:t>Managing medicines</w:t>
            </w:r>
          </w:p>
          <w:p w14:paraId="0BCAE035" w14:textId="73C9E0B2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0D592E">
              <w:rPr>
                <w:sz w:val="24"/>
                <w:szCs w:val="24"/>
              </w:rPr>
              <w:t>Steps to success</w:t>
            </w:r>
          </w:p>
          <w:p w14:paraId="324F26DB" w14:textId="199C695F" w:rsidR="003F56E7" w:rsidRDefault="00890DB9" w:rsidP="003F5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7</w:t>
            </w:r>
            <w:r w:rsidR="003F56E7" w:rsidRPr="003F56E7">
              <w:rPr>
                <w:sz w:val="24"/>
                <w:szCs w:val="24"/>
                <w:vertAlign w:val="superscript"/>
              </w:rPr>
              <w:t>th</w:t>
            </w:r>
            <w:r w:rsidR="003F56E7">
              <w:rPr>
                <w:sz w:val="24"/>
                <w:szCs w:val="24"/>
              </w:rPr>
              <w:t xml:space="preserve"> </w:t>
            </w:r>
            <w:r w:rsidR="000D592E">
              <w:rPr>
                <w:sz w:val="24"/>
                <w:szCs w:val="24"/>
              </w:rPr>
              <w:t>Risk factors</w:t>
            </w:r>
          </w:p>
          <w:p w14:paraId="2B5C94E6" w14:textId="0650DF8A" w:rsidR="00890DB9" w:rsidRPr="00514764" w:rsidRDefault="00890DB9" w:rsidP="003F56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60C31F7D" w14:textId="15F669FC" w:rsidR="00B676BE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Cardiac conditions</w:t>
            </w:r>
          </w:p>
          <w:p w14:paraId="5B7A9C2E" w14:textId="76D3D106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Basic Life Support and AED use</w:t>
            </w:r>
          </w:p>
          <w:p w14:paraId="75CEC7E8" w14:textId="3C167950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F56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Exercise for a healthy heart</w:t>
            </w:r>
          </w:p>
          <w:p w14:paraId="3194013B" w14:textId="21F6A2E6" w:rsidR="00890DB9" w:rsidRDefault="003F56E7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F56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Healthy eating</w:t>
            </w:r>
          </w:p>
          <w:p w14:paraId="6E26781F" w14:textId="1C9A0E8C" w:rsidR="00890DB9" w:rsidRPr="00514764" w:rsidRDefault="00890DB9" w:rsidP="00156FB3">
            <w:pPr>
              <w:spacing w:after="0"/>
              <w:rPr>
                <w:sz w:val="24"/>
                <w:szCs w:val="24"/>
              </w:rPr>
            </w:pPr>
          </w:p>
        </w:tc>
      </w:tr>
      <w:tr w:rsidR="00B676BE" w:rsidRPr="007601F5" w14:paraId="75E1D22D" w14:textId="77777777" w:rsidTr="00156FB3">
        <w:trPr>
          <w:cantSplit/>
          <w:trHeight w:val="720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78BAFC98" w14:textId="25F1E586" w:rsidR="00B676BE" w:rsidRPr="007601F5" w:rsidRDefault="00DA64C4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DEC</w:t>
            </w:r>
          </w:p>
        </w:tc>
        <w:tc>
          <w:tcPr>
            <w:tcW w:w="3707" w:type="dxa"/>
            <w:shd w:val="clear" w:color="auto" w:fill="FFFFFF"/>
          </w:tcPr>
          <w:p w14:paraId="474E0FF7" w14:textId="05B0937A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A64C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Weight management</w:t>
            </w:r>
          </w:p>
          <w:p w14:paraId="3B5CD821" w14:textId="1914BFD6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  <w:vertAlign w:val="superscript"/>
              </w:rPr>
              <w:t xml:space="preserve"> </w:t>
            </w:r>
            <w:r w:rsidR="005E1AEA">
              <w:rPr>
                <w:sz w:val="24"/>
                <w:szCs w:val="24"/>
                <w:vertAlign w:val="superscript"/>
              </w:rPr>
              <w:t xml:space="preserve"> </w:t>
            </w:r>
            <w:r w:rsidR="005E1AEA">
              <w:rPr>
                <w:sz w:val="24"/>
                <w:szCs w:val="24"/>
              </w:rPr>
              <w:t>Heart Failure explained</w:t>
            </w:r>
          </w:p>
          <w:p w14:paraId="2CAD8932" w14:textId="44F91A8D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Cardiac conditions</w:t>
            </w:r>
          </w:p>
          <w:p w14:paraId="2EF89D6B" w14:textId="1AA4310E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A64C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8D4AFB">
              <w:rPr>
                <w:sz w:val="24"/>
                <w:szCs w:val="24"/>
              </w:rPr>
              <w:t>NO TALK</w:t>
            </w:r>
          </w:p>
          <w:p w14:paraId="4E88101A" w14:textId="0836D62D" w:rsidR="00890DB9" w:rsidRPr="004743B3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7D3119">
              <w:rPr>
                <w:sz w:val="24"/>
                <w:szCs w:val="24"/>
              </w:rPr>
              <w:t>NO TALK</w:t>
            </w:r>
          </w:p>
        </w:tc>
        <w:tc>
          <w:tcPr>
            <w:tcW w:w="3707" w:type="dxa"/>
            <w:shd w:val="clear" w:color="auto" w:fill="FFFFFF"/>
          </w:tcPr>
          <w:p w14:paraId="70C6810F" w14:textId="7FB3D30F" w:rsidR="00B676BE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A64C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Managing medicines</w:t>
            </w:r>
          </w:p>
          <w:p w14:paraId="755FF4F6" w14:textId="7FEB1071" w:rsidR="00890DB9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Steps to success</w:t>
            </w:r>
          </w:p>
          <w:p w14:paraId="4E314749" w14:textId="319ADC11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4C4">
              <w:rPr>
                <w:sz w:val="24"/>
                <w:szCs w:val="24"/>
              </w:rPr>
              <w:t>6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5E1AEA">
              <w:rPr>
                <w:sz w:val="24"/>
                <w:szCs w:val="24"/>
              </w:rPr>
              <w:t>Risk factors</w:t>
            </w:r>
          </w:p>
          <w:p w14:paraId="3EBF0C0F" w14:textId="417A24B7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4C4">
              <w:rPr>
                <w:sz w:val="24"/>
                <w:szCs w:val="24"/>
              </w:rPr>
              <w:t>3</w:t>
            </w:r>
            <w:r w:rsidR="00DA64C4" w:rsidRPr="00DA64C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8D4AFB">
              <w:rPr>
                <w:sz w:val="24"/>
                <w:szCs w:val="24"/>
              </w:rPr>
              <w:t>NO TALK</w:t>
            </w:r>
          </w:p>
          <w:p w14:paraId="4AD06841" w14:textId="1C2F18BD" w:rsidR="00DA64C4" w:rsidRPr="004743B3" w:rsidRDefault="00DA64C4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A64C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7D3119">
              <w:rPr>
                <w:sz w:val="24"/>
                <w:szCs w:val="24"/>
              </w:rPr>
              <w:t>NO TALK</w:t>
            </w:r>
          </w:p>
        </w:tc>
        <w:tc>
          <w:tcPr>
            <w:tcW w:w="3707" w:type="dxa"/>
            <w:shd w:val="clear" w:color="auto" w:fill="FFFFFF"/>
          </w:tcPr>
          <w:p w14:paraId="1B566B42" w14:textId="77777777" w:rsidR="000D592E" w:rsidRDefault="003F56E7" w:rsidP="000D59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0D592E" w:rsidRPr="00B3717E">
              <w:rPr>
                <w:sz w:val="24"/>
                <w:szCs w:val="24"/>
              </w:rPr>
              <w:t>Stress and your heart health</w:t>
            </w:r>
          </w:p>
          <w:p w14:paraId="59B3FFF5" w14:textId="6277F4DC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1</w:t>
            </w:r>
            <w:r w:rsidR="003F56E7" w:rsidRPr="003F56E7">
              <w:rPr>
                <w:sz w:val="24"/>
                <w:szCs w:val="24"/>
                <w:vertAlign w:val="superscript"/>
              </w:rPr>
              <w:t>th</w:t>
            </w:r>
            <w:r w:rsidR="003F56E7">
              <w:rPr>
                <w:sz w:val="24"/>
                <w:szCs w:val="24"/>
              </w:rPr>
              <w:t xml:space="preserve"> </w:t>
            </w:r>
            <w:r w:rsidR="000D592E">
              <w:rPr>
                <w:sz w:val="24"/>
                <w:szCs w:val="24"/>
              </w:rPr>
              <w:t>AF and stroke</w:t>
            </w:r>
          </w:p>
          <w:p w14:paraId="52366E3F" w14:textId="49A4112E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6E7">
              <w:rPr>
                <w:sz w:val="24"/>
                <w:szCs w:val="24"/>
              </w:rPr>
              <w:t>8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0D592E">
              <w:rPr>
                <w:sz w:val="24"/>
                <w:szCs w:val="24"/>
              </w:rPr>
              <w:t>Getting back on track</w:t>
            </w:r>
          </w:p>
          <w:p w14:paraId="740DFB9D" w14:textId="28431F80" w:rsidR="00890DB9" w:rsidRDefault="00890DB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56E7">
              <w:rPr>
                <w:sz w:val="24"/>
                <w:szCs w:val="24"/>
              </w:rPr>
              <w:t>5</w:t>
            </w:r>
            <w:r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7D3119">
              <w:rPr>
                <w:sz w:val="24"/>
                <w:szCs w:val="24"/>
              </w:rPr>
              <w:t>BANK HOLIDAY</w:t>
            </w:r>
          </w:p>
          <w:p w14:paraId="7DD82D95" w14:textId="7D6DF080" w:rsidR="00890DB9" w:rsidRPr="004743B3" w:rsidRDefault="00890DB9" w:rsidP="00156F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29FEE629" w14:textId="18921F6F" w:rsidR="003F56E7" w:rsidRDefault="007D311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311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Healthy mind, healthy heart</w:t>
            </w:r>
          </w:p>
          <w:p w14:paraId="30E2AA6A" w14:textId="1B840893" w:rsidR="00890DB9" w:rsidRDefault="007D311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CVD and the heart</w:t>
            </w:r>
          </w:p>
          <w:p w14:paraId="42A8B136" w14:textId="43763D54" w:rsidR="00890DB9" w:rsidRDefault="007D311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513571">
              <w:rPr>
                <w:sz w:val="24"/>
                <w:szCs w:val="24"/>
              </w:rPr>
              <w:t xml:space="preserve"> </w:t>
            </w:r>
            <w:r w:rsidR="008F0CC7">
              <w:rPr>
                <w:sz w:val="24"/>
                <w:szCs w:val="24"/>
              </w:rPr>
              <w:t>Managing medicines</w:t>
            </w:r>
          </w:p>
          <w:p w14:paraId="731E8BB0" w14:textId="3B3911A6" w:rsidR="00890DB9" w:rsidRPr="004743B3" w:rsidRDefault="007D3119" w:rsidP="00156F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90DB9" w:rsidRPr="00890DB9">
              <w:rPr>
                <w:sz w:val="24"/>
                <w:szCs w:val="24"/>
                <w:vertAlign w:val="superscript"/>
              </w:rPr>
              <w:t>th</w:t>
            </w:r>
            <w:r w:rsidR="00890D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BANK HOLIDAY</w:t>
            </w:r>
          </w:p>
        </w:tc>
      </w:tr>
    </w:tbl>
    <w:p w14:paraId="54563D78" w14:textId="26449D2F" w:rsidR="005B6A48" w:rsidRPr="006C0ACE" w:rsidRDefault="005B6A48" w:rsidP="007601F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440977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82E1" w14:textId="77777777" w:rsidR="000F71C5" w:rsidRDefault="000F71C5" w:rsidP="00EC6068">
      <w:pPr>
        <w:spacing w:after="0" w:line="240" w:lineRule="auto"/>
      </w:pPr>
      <w:r>
        <w:separator/>
      </w:r>
    </w:p>
  </w:endnote>
  <w:endnote w:type="continuationSeparator" w:id="0">
    <w:p w14:paraId="7B3137B6" w14:textId="77777777" w:rsidR="000F71C5" w:rsidRDefault="000F71C5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93E3" w14:textId="77777777" w:rsidR="000F71C5" w:rsidRDefault="000F71C5" w:rsidP="00EC6068">
      <w:pPr>
        <w:spacing w:after="0" w:line="240" w:lineRule="auto"/>
      </w:pPr>
      <w:r>
        <w:separator/>
      </w:r>
    </w:p>
  </w:footnote>
  <w:footnote w:type="continuationSeparator" w:id="0">
    <w:p w14:paraId="40519514" w14:textId="77777777" w:rsidR="000F71C5" w:rsidRDefault="000F71C5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126B0"/>
    <w:rsid w:val="0004330A"/>
    <w:rsid w:val="00087733"/>
    <w:rsid w:val="0009156A"/>
    <w:rsid w:val="000D592E"/>
    <w:rsid w:val="000E76D4"/>
    <w:rsid w:val="000F71C5"/>
    <w:rsid w:val="0016208C"/>
    <w:rsid w:val="001F4045"/>
    <w:rsid w:val="002170CD"/>
    <w:rsid w:val="002D461F"/>
    <w:rsid w:val="002F4D82"/>
    <w:rsid w:val="00314172"/>
    <w:rsid w:val="003B0153"/>
    <w:rsid w:val="003E5D3C"/>
    <w:rsid w:val="003F2256"/>
    <w:rsid w:val="003F56E7"/>
    <w:rsid w:val="00440977"/>
    <w:rsid w:val="00460D08"/>
    <w:rsid w:val="004743B3"/>
    <w:rsid w:val="00513571"/>
    <w:rsid w:val="00514764"/>
    <w:rsid w:val="005467DF"/>
    <w:rsid w:val="005709F4"/>
    <w:rsid w:val="00584AD4"/>
    <w:rsid w:val="005B6A48"/>
    <w:rsid w:val="005D56AC"/>
    <w:rsid w:val="005E1AEA"/>
    <w:rsid w:val="0067193C"/>
    <w:rsid w:val="00680A32"/>
    <w:rsid w:val="006A0CFA"/>
    <w:rsid w:val="006C0ACE"/>
    <w:rsid w:val="00704781"/>
    <w:rsid w:val="00715633"/>
    <w:rsid w:val="007601F5"/>
    <w:rsid w:val="00783D1C"/>
    <w:rsid w:val="007920A2"/>
    <w:rsid w:val="007D3119"/>
    <w:rsid w:val="008826BB"/>
    <w:rsid w:val="00884F70"/>
    <w:rsid w:val="00890DB9"/>
    <w:rsid w:val="00894A0D"/>
    <w:rsid w:val="008B3B74"/>
    <w:rsid w:val="008D1B64"/>
    <w:rsid w:val="008D20F8"/>
    <w:rsid w:val="008D4AFB"/>
    <w:rsid w:val="008F0860"/>
    <w:rsid w:val="008F0CC7"/>
    <w:rsid w:val="008F5C2A"/>
    <w:rsid w:val="00942322"/>
    <w:rsid w:val="00945B9E"/>
    <w:rsid w:val="00986868"/>
    <w:rsid w:val="009B2CF8"/>
    <w:rsid w:val="009E007B"/>
    <w:rsid w:val="00A23D43"/>
    <w:rsid w:val="00A2746F"/>
    <w:rsid w:val="00A27E72"/>
    <w:rsid w:val="00A35906"/>
    <w:rsid w:val="00A55B91"/>
    <w:rsid w:val="00AA19C1"/>
    <w:rsid w:val="00AC5B45"/>
    <w:rsid w:val="00B36407"/>
    <w:rsid w:val="00B3717E"/>
    <w:rsid w:val="00B66BED"/>
    <w:rsid w:val="00B676BE"/>
    <w:rsid w:val="00B758E6"/>
    <w:rsid w:val="00B97D56"/>
    <w:rsid w:val="00BA18E8"/>
    <w:rsid w:val="00BC1140"/>
    <w:rsid w:val="00BE0285"/>
    <w:rsid w:val="00BE04D0"/>
    <w:rsid w:val="00C24511"/>
    <w:rsid w:val="00C51B30"/>
    <w:rsid w:val="00CE6227"/>
    <w:rsid w:val="00D24165"/>
    <w:rsid w:val="00D34900"/>
    <w:rsid w:val="00D54282"/>
    <w:rsid w:val="00D97D3A"/>
    <w:rsid w:val="00DA30C0"/>
    <w:rsid w:val="00DA64C4"/>
    <w:rsid w:val="00E00F29"/>
    <w:rsid w:val="00E2285C"/>
    <w:rsid w:val="00E273BE"/>
    <w:rsid w:val="00E85D31"/>
    <w:rsid w:val="00EB7747"/>
    <w:rsid w:val="00EC6068"/>
    <w:rsid w:val="00EC6779"/>
    <w:rsid w:val="00F23F00"/>
    <w:rsid w:val="00F70DD7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nt.cardiacrehab@nhs.ne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wcnt.cardiacrehab@nhs.net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B977-AE4D-47D3-8A95-B6E87C09BE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3</cp:revision>
  <cp:lastPrinted>2025-04-08T10:06:00Z</cp:lastPrinted>
  <dcterms:created xsi:type="dcterms:W3CDTF">2025-06-03T10:07:00Z</dcterms:created>
  <dcterms:modified xsi:type="dcterms:W3CDTF">2025-06-03T10:12:00Z</dcterms:modified>
</cp:coreProperties>
</file>