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B203" w14:textId="41399D26" w:rsidR="00D26233" w:rsidRDefault="00D26233" w:rsidP="00D26233">
      <w:pPr>
        <w:spacing w:after="0"/>
        <w:rPr>
          <w:b/>
          <w:sz w:val="44"/>
          <w:szCs w:val="44"/>
        </w:rPr>
      </w:pPr>
      <w:r w:rsidRPr="0095621E">
        <w:rPr>
          <w:b/>
          <w:sz w:val="44"/>
          <w:szCs w:val="44"/>
        </w:rPr>
        <w:t>W</w:t>
      </w:r>
      <w:r>
        <w:rPr>
          <w:b/>
          <w:sz w:val="44"/>
          <w:szCs w:val="44"/>
        </w:rPr>
        <w:t>irral</w:t>
      </w:r>
      <w:r>
        <w:rPr>
          <w:b/>
          <w:sz w:val="44"/>
          <w:szCs w:val="44"/>
        </w:rPr>
        <w:t xml:space="preserve"> W</w:t>
      </w:r>
      <w:r w:rsidRPr="0095621E">
        <w:rPr>
          <w:b/>
          <w:sz w:val="44"/>
          <w:szCs w:val="44"/>
        </w:rPr>
        <w:t xml:space="preserve">heelchair Service </w:t>
      </w:r>
    </w:p>
    <w:p w14:paraId="1316EB18" w14:textId="77777777" w:rsidR="00D26233" w:rsidRPr="0095621E" w:rsidRDefault="00D26233" w:rsidP="00D26233">
      <w:pPr>
        <w:spacing w:after="0"/>
        <w:rPr>
          <w:b/>
          <w:sz w:val="44"/>
          <w:szCs w:val="44"/>
        </w:rPr>
      </w:pPr>
      <w:r w:rsidRPr="0095621E">
        <w:rPr>
          <w:b/>
          <w:sz w:val="44"/>
          <w:szCs w:val="44"/>
        </w:rPr>
        <w:t>Referral Form</w:t>
      </w:r>
    </w:p>
    <w:p w14:paraId="51071221" w14:textId="49F62928" w:rsidR="00D26233" w:rsidRDefault="00D26233" w:rsidP="00D26233">
      <w:pPr>
        <w:spacing w:after="120"/>
      </w:pPr>
      <w:r>
        <w:t xml:space="preserve">This form should only be used when a patient needs a wheelchair because of a permanent illness or disability </w:t>
      </w:r>
      <w:r>
        <w:rPr>
          <w:b/>
        </w:rPr>
        <w:t>(not temporary loan ie, needed longer than six months).</w:t>
      </w:r>
      <w:r>
        <w:t xml:space="preserve"> </w:t>
      </w:r>
      <w:r>
        <w:rPr>
          <w:b/>
        </w:rPr>
        <w:t>Please note:</w:t>
      </w:r>
      <w:r>
        <w:t xml:space="preserve"> The Wheelchair service is not commissioned to issue attendant pushchairs (transit wheelchairs) to residents living in nursing homes. Care homes are required to provide them to nursing residents.</w:t>
      </w:r>
    </w:p>
    <w:p w14:paraId="17F667E4" w14:textId="77777777" w:rsidR="003B64DE" w:rsidRPr="0095621E" w:rsidRDefault="003B64DE" w:rsidP="003B64DE">
      <w:pPr>
        <w:spacing w:after="120"/>
      </w:pPr>
      <w:r w:rsidRPr="0095621E">
        <w:rPr>
          <w:b/>
        </w:rPr>
        <w:t>All questions must be completed by the referrer.</w:t>
      </w:r>
      <w:r w:rsidRPr="0095621E">
        <w:t xml:space="preserve"> Once completed this form should be sent to:</w:t>
      </w:r>
    </w:p>
    <w:p w14:paraId="62FC57C3" w14:textId="77777777" w:rsidR="003B64DE" w:rsidRPr="0095621E" w:rsidRDefault="003B64DE" w:rsidP="003B64DE">
      <w:pPr>
        <w:spacing w:after="0"/>
      </w:pPr>
      <w:r w:rsidRPr="0095621E">
        <w:t>St. Catherine’s Health Centre, Lower Ground Floor, Derby Road, Birkenhead, Wirral CH42 7HA.</w:t>
      </w:r>
    </w:p>
    <w:p w14:paraId="05BFCE0D" w14:textId="2F71B625" w:rsidR="003B64DE" w:rsidRPr="0095621E" w:rsidRDefault="00EF6F4B" w:rsidP="003F22D1">
      <w:pPr>
        <w:spacing w:after="120"/>
      </w:pPr>
      <w:r>
        <w:rPr>
          <w:b/>
          <w:noProof/>
          <w:lang w:eastAsia="en-GB"/>
        </w:rPr>
        <mc:AlternateContent>
          <mc:Choice Requires="wps">
            <w:drawing>
              <wp:anchor distT="0" distB="0" distL="114300" distR="114300" simplePos="0" relativeHeight="251657216" behindDoc="0" locked="0" layoutInCell="1" allowOverlap="1" wp14:anchorId="4B14B5F0" wp14:editId="452CBB1B">
                <wp:simplePos x="0" y="0"/>
                <wp:positionH relativeFrom="column">
                  <wp:posOffset>-46990</wp:posOffset>
                </wp:positionH>
                <wp:positionV relativeFrom="paragraph">
                  <wp:posOffset>7169150</wp:posOffset>
                </wp:positionV>
                <wp:extent cx="2419350"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19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FB204" w14:textId="5CB5CF77" w:rsidR="00050A69" w:rsidRDefault="00050A69" w:rsidP="00050A69">
                            <w:pPr>
                              <w:spacing w:after="0"/>
                              <w:rPr>
                                <w:b/>
                              </w:rPr>
                            </w:pPr>
                            <w:r w:rsidRPr="00050A69">
                              <w:rPr>
                                <w:b/>
                              </w:rPr>
                              <w:t>www.</w:t>
                            </w:r>
                            <w:r w:rsidR="0072635A">
                              <w:rPr>
                                <w:b/>
                              </w:rPr>
                              <w:t>wchc</w:t>
                            </w:r>
                            <w:r w:rsidRPr="00050A69">
                              <w:rPr>
                                <w:b/>
                              </w:rPr>
                              <w:t>.nhs.uk</w:t>
                            </w:r>
                          </w:p>
                          <w:p w14:paraId="591D3053" w14:textId="26E4642F" w:rsidR="00050A69" w:rsidRPr="00050A69" w:rsidRDefault="00050A69" w:rsidP="00050A69">
                            <w:pPr>
                              <w:spacing w:after="0"/>
                              <w:rPr>
                                <w:b/>
                              </w:rPr>
                            </w:pPr>
                            <w:r>
                              <w:t xml:space="preserve">Version </w:t>
                            </w:r>
                            <w:r w:rsidR="00EF6F4B">
                              <w:t>5 January 2023</w:t>
                            </w:r>
                          </w:p>
                          <w:p w14:paraId="4FD3B712" w14:textId="77777777" w:rsidR="00050A69" w:rsidRDefault="00050A69"/>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4B5F0" id="_x0000_t202" coordsize="21600,21600" o:spt="202" path="m,l,21600r21600,l21600,xe">
                <v:stroke joinstyle="miter"/>
                <v:path gradientshapeok="t" o:connecttype="rect"/>
              </v:shapetype>
              <v:shape id="Text Box 4" o:spid="_x0000_s1026" type="#_x0000_t202" style="position:absolute;margin-left:-3.7pt;margin-top:564.5pt;width:190.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" filled="f" stroked="f" strokeweight=".5pt">
                <v:textbox inset="0">
                  <w:txbxContent>
                    <w:p w14:paraId="54BFB204" w14:textId="5CB5CF77" w:rsidR="00050A69" w:rsidRDefault="00050A69" w:rsidP="00050A69">
                      <w:pPr>
                        <w:spacing w:after="0"/>
                        <w:rPr>
                          <w:b/>
                        </w:rPr>
                      </w:pPr>
                      <w:r w:rsidRPr="00050A69">
                        <w:rPr>
                          <w:b/>
                        </w:rPr>
                        <w:t>www.</w:t>
                      </w:r>
                      <w:r w:rsidR="0072635A">
                        <w:rPr>
                          <w:b/>
                        </w:rPr>
                        <w:t>wchc</w:t>
                      </w:r>
                      <w:r w:rsidRPr="00050A69">
                        <w:rPr>
                          <w:b/>
                        </w:rPr>
                        <w:t>.nhs.uk</w:t>
                      </w:r>
                    </w:p>
                    <w:p w14:paraId="591D3053" w14:textId="26E4642F" w:rsidR="00050A69" w:rsidRPr="00050A69" w:rsidRDefault="00050A69" w:rsidP="00050A69">
                      <w:pPr>
                        <w:spacing w:after="0"/>
                        <w:rPr>
                          <w:b/>
                        </w:rPr>
                      </w:pPr>
                      <w:r>
                        <w:t xml:space="preserve">Version </w:t>
                      </w:r>
                      <w:r w:rsidR="00EF6F4B">
                        <w:t>5 January 2023</w:t>
                      </w:r>
                    </w:p>
                    <w:p w14:paraId="4FD3B712" w14:textId="77777777" w:rsidR="00050A69" w:rsidRDefault="00050A69"/>
                  </w:txbxContent>
                </v:textbox>
              </v:shape>
            </w:pict>
          </mc:Fallback>
        </mc:AlternateContent>
      </w:r>
      <w:r w:rsidR="003B64DE" w:rsidRPr="0095621E">
        <w:t xml:space="preserve">Tel: 0151 604 7261 </w:t>
      </w:r>
      <w:r w:rsidR="008C5758">
        <w:t>Email: WCNT.wheelchairreferrals@nhs.net</w:t>
      </w:r>
    </w:p>
    <w:tbl>
      <w:tblPr>
        <w:tblStyle w:val="TableGrid"/>
        <w:tblW w:w="0" w:type="auto"/>
        <w:tblLook w:val="04A0" w:firstRow="1" w:lastRow="0" w:firstColumn="1" w:lastColumn="0" w:noHBand="0" w:noVBand="1"/>
      </w:tblPr>
      <w:tblGrid>
        <w:gridCol w:w="11214"/>
      </w:tblGrid>
      <w:tr w:rsidR="00BC61D2" w14:paraId="27541A00" w14:textId="77777777" w:rsidTr="00BC61D2">
        <w:tc>
          <w:tcPr>
            <w:tcW w:w="11214" w:type="dxa"/>
            <w:shd w:val="clear" w:color="auto" w:fill="000000" w:themeFill="text1"/>
            <w:vAlign w:val="center"/>
          </w:tcPr>
          <w:p w14:paraId="6210532F" w14:textId="1CA5090A" w:rsidR="00BC61D2" w:rsidRPr="00C120FE" w:rsidRDefault="00BC61D2" w:rsidP="003F22D1">
            <w:pPr>
              <w:rPr>
                <w:b/>
                <w:sz w:val="28"/>
                <w:szCs w:val="28"/>
              </w:rPr>
            </w:pPr>
            <w:r w:rsidRPr="00BC61D2">
              <w:rPr>
                <w:b/>
                <w:color w:val="FFFFFF" w:themeColor="background1"/>
                <w:sz w:val="28"/>
                <w:szCs w:val="28"/>
              </w:rPr>
              <w:t>Consent</w:t>
            </w:r>
            <w:r>
              <w:rPr>
                <w:b/>
                <w:color w:val="FFFFFF" w:themeColor="background1"/>
                <w:sz w:val="28"/>
                <w:szCs w:val="28"/>
              </w:rPr>
              <w:t xml:space="preserve"> to referral being made</w:t>
            </w:r>
          </w:p>
        </w:tc>
      </w:tr>
      <w:tr w:rsidR="00BC61D2" w14:paraId="1D7A18C2" w14:textId="77777777" w:rsidTr="00BC61D2">
        <w:tc>
          <w:tcPr>
            <w:tcW w:w="11214" w:type="dxa"/>
            <w:shd w:val="clear" w:color="auto" w:fill="auto"/>
            <w:vAlign w:val="center"/>
          </w:tcPr>
          <w:p w14:paraId="6597F66A" w14:textId="5D40D3BB" w:rsidR="00BC61D2" w:rsidRPr="00BC61D2" w:rsidRDefault="00BC61D2" w:rsidP="00BC61D2">
            <w:r>
              <w:t>Does</w:t>
            </w:r>
            <w:r w:rsidRPr="00BC61D2">
              <w:t xml:space="preserve"> the patient (or the person making decisions on behalf of the patient</w:t>
            </w:r>
            <w:r>
              <w:t>)</w:t>
            </w:r>
            <w:r w:rsidRPr="00BC61D2">
              <w:t xml:space="preserve"> </w:t>
            </w:r>
            <w:r w:rsidR="00D638D2">
              <w:t xml:space="preserve">consent </w:t>
            </w:r>
            <w:r w:rsidRPr="00BC61D2">
              <w:t>to referral</w:t>
            </w:r>
            <w:r>
              <w:t xml:space="preserve"> being made</w:t>
            </w:r>
            <w:r w:rsidRPr="00BC61D2">
              <w:t xml:space="preserve">:  Yes </w:t>
            </w:r>
            <w:sdt>
              <w:sdtPr>
                <w:id w:val="1346833227"/>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No </w:t>
            </w:r>
            <w:sdt>
              <w:sdtPr>
                <w:id w:val="-1729987723"/>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w:t>
            </w:r>
          </w:p>
          <w:p w14:paraId="617D42D7" w14:textId="379457AD" w:rsidR="00BC61D2" w:rsidRPr="00BC61D2" w:rsidRDefault="00BC61D2" w:rsidP="00BC61D2">
            <w:pPr>
              <w:tabs>
                <w:tab w:val="left" w:pos="3686"/>
                <w:tab w:val="left" w:pos="7088"/>
              </w:tabs>
              <w:spacing w:after="120"/>
              <w:rPr>
                <w:highlight w:val="yellow"/>
              </w:rPr>
            </w:pPr>
            <w:r w:rsidRPr="00BC61D2">
              <w:t xml:space="preserve">Have you assessed the patient before making this referral   Yes </w:t>
            </w:r>
            <w:sdt>
              <w:sdtPr>
                <w:id w:val="894623616"/>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No </w:t>
            </w:r>
            <w:sdt>
              <w:sdtPr>
                <w:id w:val="-1761676754"/>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w:t>
            </w:r>
          </w:p>
        </w:tc>
      </w:tr>
      <w:tr w:rsidR="003B64DE" w14:paraId="6E321141" w14:textId="77777777" w:rsidTr="003F22D1">
        <w:tc>
          <w:tcPr>
            <w:tcW w:w="11214" w:type="dxa"/>
            <w:shd w:val="clear" w:color="auto" w:fill="000000" w:themeFill="text1"/>
            <w:vAlign w:val="center"/>
          </w:tcPr>
          <w:p w14:paraId="2A508604" w14:textId="77777777" w:rsidR="003B64DE" w:rsidRPr="00C120FE" w:rsidRDefault="003B64DE" w:rsidP="003F22D1">
            <w:pPr>
              <w:spacing w:line="276" w:lineRule="auto"/>
              <w:rPr>
                <w:b/>
                <w:sz w:val="28"/>
                <w:szCs w:val="28"/>
              </w:rPr>
            </w:pPr>
            <w:r w:rsidRPr="00C120FE">
              <w:rPr>
                <w:b/>
                <w:sz w:val="28"/>
                <w:szCs w:val="28"/>
              </w:rPr>
              <w:t>Patient details</w:t>
            </w:r>
          </w:p>
        </w:tc>
      </w:tr>
      <w:tr w:rsidR="003B64DE" w14:paraId="566A2B5A" w14:textId="77777777" w:rsidTr="003F22D1">
        <w:tc>
          <w:tcPr>
            <w:tcW w:w="11214" w:type="dxa"/>
            <w:tcBorders>
              <w:bottom w:val="single" w:sz="4" w:space="0" w:color="auto"/>
            </w:tcBorders>
          </w:tcPr>
          <w:p w14:paraId="11CCE799" w14:textId="77777777" w:rsidR="003B64DE" w:rsidRDefault="00DA55E2" w:rsidP="00DA55E2">
            <w:pPr>
              <w:tabs>
                <w:tab w:val="left" w:pos="1701"/>
                <w:tab w:val="left" w:pos="4820"/>
                <w:tab w:val="left" w:pos="8789"/>
              </w:tabs>
              <w:spacing w:before="120" w:after="120" w:line="276" w:lineRule="auto"/>
            </w:pPr>
            <w:r>
              <w:t>Title</w:t>
            </w:r>
            <w:r w:rsidR="003B64DE">
              <w:t>:</w:t>
            </w:r>
            <w:r w:rsidR="00F90048">
              <w:t xml:space="preserve">  </w:t>
            </w:r>
            <w:r w:rsidR="00F90048">
              <w:tab/>
            </w:r>
            <w:r>
              <w:t>Surname</w:t>
            </w:r>
            <w:r w:rsidR="003B64DE">
              <w:t>:</w:t>
            </w:r>
            <w:r w:rsidR="00F90048">
              <w:t xml:space="preserve"> </w:t>
            </w:r>
            <w:r w:rsidR="00F90048">
              <w:tab/>
            </w:r>
            <w:r w:rsidR="003B64DE">
              <w:t>Forename(s):</w:t>
            </w:r>
            <w:r w:rsidR="00F90048">
              <w:tab/>
            </w:r>
            <w:r w:rsidR="003B64DE">
              <w:t>Gender:</w:t>
            </w:r>
          </w:p>
          <w:p w14:paraId="7CDD8B28" w14:textId="77777777" w:rsidR="003B64DE" w:rsidRDefault="003B64DE" w:rsidP="003F22D1">
            <w:pPr>
              <w:spacing w:after="120" w:line="276" w:lineRule="auto"/>
            </w:pPr>
            <w:r>
              <w:t>Address:</w:t>
            </w:r>
          </w:p>
          <w:p w14:paraId="5A306EAC" w14:textId="77777777" w:rsidR="003B64DE" w:rsidRDefault="00CF13FD" w:rsidP="00CF13FD">
            <w:pPr>
              <w:tabs>
                <w:tab w:val="left" w:pos="4820"/>
                <w:tab w:val="left" w:pos="7088"/>
              </w:tabs>
              <w:spacing w:after="120" w:line="276" w:lineRule="auto"/>
            </w:pPr>
            <w:r>
              <w:tab/>
            </w:r>
            <w:r w:rsidR="003B64DE">
              <w:t>Post code:</w:t>
            </w:r>
            <w:r>
              <w:tab/>
            </w:r>
            <w:r w:rsidR="003B64DE">
              <w:t>Email:</w:t>
            </w:r>
          </w:p>
          <w:p w14:paraId="0F12A11E" w14:textId="77777777" w:rsidR="003B64DE" w:rsidRDefault="003B64DE" w:rsidP="00CF13FD">
            <w:pPr>
              <w:tabs>
                <w:tab w:val="left" w:pos="4820"/>
              </w:tabs>
              <w:spacing w:after="120" w:line="276" w:lineRule="auto"/>
            </w:pPr>
            <w:r>
              <w:t xml:space="preserve">Home </w:t>
            </w:r>
            <w:r w:rsidRPr="003B64DE">
              <w:t>Tel:</w:t>
            </w:r>
            <w:r w:rsidR="00CF13FD">
              <w:tab/>
            </w:r>
            <w:r w:rsidRPr="003B64DE">
              <w:t>Mobile</w:t>
            </w:r>
            <w:r>
              <w:t xml:space="preserve"> No:</w:t>
            </w:r>
          </w:p>
          <w:p w14:paraId="58BBAD33" w14:textId="77777777" w:rsidR="003F22D1" w:rsidRDefault="003F22D1" w:rsidP="003F22D1">
            <w:pPr>
              <w:spacing w:after="120" w:line="276" w:lineRule="auto"/>
            </w:pPr>
            <w:r>
              <w:t>Delivery address (if different from above, used for urgent/direct issues):</w:t>
            </w:r>
          </w:p>
          <w:p w14:paraId="32F06B4C" w14:textId="77777777" w:rsidR="003F22D1" w:rsidRDefault="00CF13FD" w:rsidP="00CF13FD">
            <w:pPr>
              <w:tabs>
                <w:tab w:val="left" w:pos="4820"/>
                <w:tab w:val="left" w:pos="7088"/>
              </w:tabs>
              <w:spacing w:after="120" w:line="276" w:lineRule="auto"/>
            </w:pPr>
            <w:r>
              <w:tab/>
            </w:r>
            <w:r w:rsidR="003F22D1">
              <w:t>Post code:</w:t>
            </w:r>
            <w:r>
              <w:tab/>
            </w:r>
            <w:r w:rsidR="003F22D1">
              <w:t>Tel:</w:t>
            </w:r>
          </w:p>
          <w:p w14:paraId="4C51206B" w14:textId="77777777" w:rsidR="003B64DE" w:rsidRDefault="003B64DE" w:rsidP="00CF13FD">
            <w:pPr>
              <w:tabs>
                <w:tab w:val="left" w:pos="4820"/>
              </w:tabs>
              <w:spacing w:after="120" w:line="276" w:lineRule="auto"/>
            </w:pPr>
            <w:r>
              <w:t>Date of birth:</w:t>
            </w:r>
            <w:r w:rsidR="00CF13FD">
              <w:tab/>
            </w:r>
            <w:r>
              <w:t>NHS Number:</w:t>
            </w:r>
          </w:p>
          <w:p w14:paraId="5F559298" w14:textId="77777777" w:rsidR="003B64DE" w:rsidRDefault="003B64DE" w:rsidP="00CF13FD">
            <w:pPr>
              <w:tabs>
                <w:tab w:val="left" w:pos="4820"/>
              </w:tabs>
              <w:spacing w:after="120" w:line="276" w:lineRule="auto"/>
            </w:pPr>
            <w:r>
              <w:t>Marital status:</w:t>
            </w:r>
            <w:r w:rsidR="00CF13FD">
              <w:tab/>
            </w:r>
            <w:r>
              <w:t>Occupation:</w:t>
            </w:r>
          </w:p>
          <w:p w14:paraId="70E5B65F" w14:textId="77777777" w:rsidR="003B64DE" w:rsidRDefault="003B64DE" w:rsidP="00E70388">
            <w:pPr>
              <w:tabs>
                <w:tab w:val="left" w:pos="1701"/>
                <w:tab w:val="left" w:pos="3119"/>
                <w:tab w:val="left" w:pos="4820"/>
                <w:tab w:val="left" w:pos="7088"/>
              </w:tabs>
              <w:spacing w:after="120" w:line="276" w:lineRule="auto"/>
            </w:pPr>
            <w:r>
              <w:t>Height:</w:t>
            </w:r>
            <w:r w:rsidR="00D7722F">
              <w:t xml:space="preserve"> </w:t>
            </w:r>
            <w:r w:rsidR="00CF13FD">
              <w:tab/>
            </w:r>
            <w:r w:rsidR="00D7722F">
              <w:t>(m/cm/ft/in)</w:t>
            </w:r>
            <w:r w:rsidR="00CF13FD">
              <w:tab/>
            </w:r>
            <w:r w:rsidR="00D7722F">
              <w:t>Weight:</w:t>
            </w:r>
            <w:r w:rsidR="00CF13FD">
              <w:tab/>
            </w:r>
            <w:r w:rsidR="00D7722F">
              <w:t>(kg/st/lbs)</w:t>
            </w:r>
            <w:r w:rsidR="00CF13FD">
              <w:tab/>
            </w:r>
            <w:r w:rsidR="00D7722F">
              <w:t>Date last recorded:</w:t>
            </w:r>
          </w:p>
          <w:p w14:paraId="37923C98" w14:textId="77777777" w:rsidR="00D7722F" w:rsidRDefault="00D7722F" w:rsidP="003F22D1">
            <w:pPr>
              <w:spacing w:after="120" w:line="276" w:lineRule="auto"/>
            </w:pPr>
            <w:r>
              <w:t>Is the patient currently a member of armed forces/reservist/veteran (or close family member): Yes</w:t>
            </w:r>
            <w:r w:rsidR="00C120FE">
              <w:t xml:space="preserve"> </w:t>
            </w:r>
            <w:sdt>
              <w:sdtPr>
                <w:id w:val="605622549"/>
                <w14:checkbox>
                  <w14:checked w14:val="0"/>
                  <w14:checkedState w14:val="2612" w14:font="MS Gothic"/>
                  <w14:uncheckedState w14:val="2610" w14:font="MS Gothic"/>
                </w14:checkbox>
              </w:sdtPr>
              <w:sdtContent>
                <w:r w:rsidR="00C120FE">
                  <w:rPr>
                    <w:rFonts w:ascii="MS Gothic" w:eastAsia="MS Gothic" w:hAnsi="MS Gothic" w:hint="eastAsia"/>
                  </w:rPr>
                  <w:t>☐</w:t>
                </w:r>
              </w:sdtContent>
            </w:sdt>
            <w:r>
              <w:t xml:space="preserve"> </w:t>
            </w:r>
            <w:r w:rsidR="00E721C0">
              <w:t xml:space="preserve">   </w:t>
            </w:r>
            <w:r>
              <w:t>No</w:t>
            </w:r>
            <w:r w:rsidR="00C120FE">
              <w:t xml:space="preserve"> </w:t>
            </w:r>
            <w:sdt>
              <w:sdtPr>
                <w:id w:val="-1919078057"/>
                <w14:checkbox>
                  <w14:checked w14:val="0"/>
                  <w14:checkedState w14:val="2612" w14:font="MS Gothic"/>
                  <w14:uncheckedState w14:val="2610" w14:font="MS Gothic"/>
                </w14:checkbox>
              </w:sdtPr>
              <w:sdtContent>
                <w:r w:rsidR="00C120FE">
                  <w:rPr>
                    <w:rFonts w:ascii="MS Gothic" w:eastAsia="MS Gothic" w:hAnsi="MS Gothic" w:hint="eastAsia"/>
                  </w:rPr>
                  <w:t>☐</w:t>
                </w:r>
              </w:sdtContent>
            </w:sdt>
          </w:p>
          <w:p w14:paraId="67BFFF0B" w14:textId="77777777" w:rsidR="00BC61D2" w:rsidRDefault="00D7722F" w:rsidP="003F22D1">
            <w:pPr>
              <w:spacing w:after="120" w:line="276" w:lineRule="auto"/>
            </w:pPr>
            <w:r>
              <w:t>Does the patient have capacity</w:t>
            </w:r>
            <w:r w:rsidR="00374C79">
              <w:t>?</w:t>
            </w:r>
            <w:r>
              <w:t xml:space="preserve"> Yes </w:t>
            </w:r>
            <w:sdt>
              <w:sdtPr>
                <w:id w:val="-2743253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721C0">
              <w:t xml:space="preserve">   </w:t>
            </w:r>
            <w:r>
              <w:t xml:space="preserve">No </w:t>
            </w:r>
            <w:sdt>
              <w:sdtPr>
                <w:id w:val="2841687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7555B">
              <w:t xml:space="preserve"> </w:t>
            </w:r>
            <w:r w:rsidR="00BC61D2">
              <w:t xml:space="preserve"> </w:t>
            </w:r>
          </w:p>
          <w:p w14:paraId="1BB07962" w14:textId="6084F536" w:rsidR="00C120FE" w:rsidRDefault="00D7722F" w:rsidP="003F22D1">
            <w:pPr>
              <w:spacing w:after="120" w:line="276" w:lineRule="auto"/>
            </w:pPr>
            <w:r>
              <w:t>If no,</w:t>
            </w:r>
            <w:r w:rsidR="00C120FE">
              <w:t xml:space="preserve"> does the patient have a lasting power of attorney</w:t>
            </w:r>
            <w:r w:rsidR="00374C79">
              <w:t>?</w:t>
            </w:r>
            <w:r w:rsidR="00C120FE">
              <w:t xml:space="preserve"> (for health and welfare)</w:t>
            </w:r>
            <w:r w:rsidR="00374C79">
              <w:t>:</w:t>
            </w:r>
            <w:r w:rsidR="00C120FE">
              <w:t xml:space="preserve"> Yes </w:t>
            </w:r>
            <w:sdt>
              <w:sdtPr>
                <w:id w:val="257185201"/>
                <w14:checkbox>
                  <w14:checked w14:val="0"/>
                  <w14:checkedState w14:val="2612" w14:font="MS Gothic"/>
                  <w14:uncheckedState w14:val="2610" w14:font="MS Gothic"/>
                </w14:checkbox>
              </w:sdtPr>
              <w:sdtContent>
                <w:r w:rsidR="00C120FE">
                  <w:rPr>
                    <w:rFonts w:ascii="MS Gothic" w:eastAsia="MS Gothic" w:hAnsi="MS Gothic" w:hint="eastAsia"/>
                  </w:rPr>
                  <w:t>☐</w:t>
                </w:r>
              </w:sdtContent>
            </w:sdt>
            <w:r w:rsidR="00C120FE">
              <w:t xml:space="preserve"> </w:t>
            </w:r>
            <w:r w:rsidR="00E721C0">
              <w:t xml:space="preserve">   </w:t>
            </w:r>
            <w:r w:rsidR="00C120FE">
              <w:t xml:space="preserve">No </w:t>
            </w:r>
            <w:sdt>
              <w:sdtPr>
                <w:id w:val="-1434434359"/>
                <w14:checkbox>
                  <w14:checked w14:val="0"/>
                  <w14:checkedState w14:val="2612" w14:font="MS Gothic"/>
                  <w14:uncheckedState w14:val="2610" w14:font="MS Gothic"/>
                </w14:checkbox>
              </w:sdtPr>
              <w:sdtContent>
                <w:r w:rsidR="00C120FE">
                  <w:rPr>
                    <w:rFonts w:ascii="MS Gothic" w:eastAsia="MS Gothic" w:hAnsi="MS Gothic" w:hint="eastAsia"/>
                  </w:rPr>
                  <w:t>☐</w:t>
                </w:r>
              </w:sdtContent>
            </w:sdt>
          </w:p>
          <w:p w14:paraId="5C2D718E" w14:textId="5805613C" w:rsidR="00EF6F4B" w:rsidRDefault="00C120FE" w:rsidP="003F22D1">
            <w:pPr>
              <w:spacing w:after="120" w:line="276" w:lineRule="auto"/>
            </w:pPr>
            <w:r>
              <w:t xml:space="preserve">If no, who is making decisions on behalf of the patient: </w:t>
            </w:r>
          </w:p>
        </w:tc>
      </w:tr>
      <w:tr w:rsidR="003B64DE" w14:paraId="2E8583F1" w14:textId="77777777" w:rsidTr="003F22D1">
        <w:tc>
          <w:tcPr>
            <w:tcW w:w="11214" w:type="dxa"/>
            <w:shd w:val="clear" w:color="auto" w:fill="000000" w:themeFill="text1"/>
            <w:vAlign w:val="center"/>
          </w:tcPr>
          <w:p w14:paraId="420E0292" w14:textId="64DA26C8" w:rsidR="003B64DE" w:rsidRPr="00C120FE" w:rsidRDefault="00EF6F4B" w:rsidP="003F22D1">
            <w:pPr>
              <w:spacing w:line="276" w:lineRule="auto"/>
              <w:rPr>
                <w:b/>
                <w:sz w:val="28"/>
                <w:szCs w:val="28"/>
              </w:rPr>
            </w:pPr>
            <w:r>
              <w:rPr>
                <w:b/>
                <w:sz w:val="28"/>
                <w:szCs w:val="28"/>
              </w:rPr>
              <w:t>Accessibility and inclusion information</w:t>
            </w:r>
            <w:r w:rsidR="00C120FE" w:rsidRPr="00C120FE">
              <w:rPr>
                <w:b/>
                <w:sz w:val="28"/>
                <w:szCs w:val="28"/>
              </w:rPr>
              <w:t xml:space="preserve"> – information you have gained from the patient</w:t>
            </w:r>
          </w:p>
        </w:tc>
      </w:tr>
      <w:tr w:rsidR="003B64DE" w14:paraId="26385A8F" w14:textId="77777777" w:rsidTr="00EF6F4B">
        <w:tc>
          <w:tcPr>
            <w:tcW w:w="11214" w:type="dxa"/>
            <w:tcBorders>
              <w:bottom w:val="single" w:sz="4" w:space="0" w:color="auto"/>
            </w:tcBorders>
            <w:shd w:val="clear" w:color="auto" w:fill="auto"/>
          </w:tcPr>
          <w:p w14:paraId="5323736A" w14:textId="6DEDC9A2" w:rsidR="003B64DE" w:rsidRDefault="00C120FE" w:rsidP="002C4148">
            <w:pPr>
              <w:tabs>
                <w:tab w:val="left" w:pos="3255"/>
                <w:tab w:val="left" w:pos="7088"/>
              </w:tabs>
              <w:spacing w:before="120" w:after="120" w:line="276" w:lineRule="auto"/>
            </w:pPr>
            <w:r>
              <w:t>Ethnicity:</w:t>
            </w:r>
            <w:r w:rsidR="002C4148">
              <w:tab/>
            </w:r>
            <w:r w:rsidR="00E9140F" w:rsidRPr="00EF6F4B">
              <w:t xml:space="preserve">Main </w:t>
            </w:r>
            <w:r w:rsidRPr="00EF6F4B">
              <w:t>Language:</w:t>
            </w:r>
            <w:r w:rsidR="00E9140F">
              <w:t xml:space="preserve">  </w:t>
            </w:r>
            <w:r w:rsidR="002C4148">
              <w:tab/>
            </w:r>
            <w:r w:rsidRPr="00E9140F">
              <w:t>Religion:</w:t>
            </w:r>
          </w:p>
          <w:p w14:paraId="120F928F" w14:textId="06A6B596" w:rsidR="00C120FE" w:rsidRDefault="00C120FE" w:rsidP="003F22D1">
            <w:pPr>
              <w:spacing w:after="120" w:line="276" w:lineRule="auto"/>
            </w:pPr>
            <w:r>
              <w:t xml:space="preserve">Does the </w:t>
            </w:r>
            <w:r w:rsidRPr="00EF6F4B">
              <w:t xml:space="preserve">patient require any </w:t>
            </w:r>
            <w:r w:rsidR="00E9140F" w:rsidRPr="00EF6F4B">
              <w:t xml:space="preserve">interpreter/ </w:t>
            </w:r>
            <w:r w:rsidRPr="00EF6F4B">
              <w:t>translation</w:t>
            </w:r>
            <w:r w:rsidR="00EF6F4B">
              <w:t>/ sign lang</w:t>
            </w:r>
            <w:r w:rsidR="0072635A">
              <w:t>uage</w:t>
            </w:r>
            <w:r w:rsidRPr="00EF6F4B">
              <w:t xml:space="preserve"> services</w:t>
            </w:r>
            <w:r w:rsidR="00E9140F" w:rsidRPr="00EF6F4B">
              <w:t xml:space="preserve">   </w:t>
            </w:r>
            <w:r w:rsidRPr="00EF6F4B">
              <w:t xml:space="preserve">Yes </w:t>
            </w:r>
            <w:sdt>
              <w:sdtPr>
                <w:id w:val="-507051561"/>
                <w14:checkbox>
                  <w14:checked w14:val="0"/>
                  <w14:checkedState w14:val="2612" w14:font="MS Gothic"/>
                  <w14:uncheckedState w14:val="2610" w14:font="MS Gothic"/>
                </w14:checkbox>
              </w:sdtPr>
              <w:sdtContent>
                <w:r w:rsidRPr="00EF6F4B">
                  <w:rPr>
                    <w:rFonts w:ascii="MS Gothic" w:eastAsia="MS Gothic" w:hAnsi="MS Gothic" w:hint="eastAsia"/>
                  </w:rPr>
                  <w:t>☐</w:t>
                </w:r>
              </w:sdtContent>
            </w:sdt>
            <w:r w:rsidRPr="00EF6F4B">
              <w:t xml:space="preserve"> </w:t>
            </w:r>
            <w:r w:rsidR="00E721C0" w:rsidRPr="00EF6F4B">
              <w:t xml:space="preserve">   </w:t>
            </w:r>
            <w:r w:rsidRPr="00EF6F4B">
              <w:t xml:space="preserve">No </w:t>
            </w:r>
            <w:sdt>
              <w:sdtPr>
                <w:id w:val="-389655554"/>
                <w14:checkbox>
                  <w14:checked w14:val="0"/>
                  <w14:checkedState w14:val="2612" w14:font="MS Gothic"/>
                  <w14:uncheckedState w14:val="2610" w14:font="MS Gothic"/>
                </w14:checkbox>
              </w:sdtPr>
              <w:sdtContent>
                <w:r w:rsidRPr="00EF6F4B">
                  <w:rPr>
                    <w:rFonts w:ascii="MS Gothic" w:eastAsia="MS Gothic" w:hAnsi="MS Gothic" w:hint="eastAsia"/>
                  </w:rPr>
                  <w:t>☐</w:t>
                </w:r>
              </w:sdtContent>
            </w:sdt>
            <w:r w:rsidRPr="00EF6F4B">
              <w:t xml:space="preserve"> Please specify:</w:t>
            </w:r>
          </w:p>
          <w:p w14:paraId="7A7644BF" w14:textId="5691B8BD" w:rsidR="002740E2" w:rsidRPr="0072635A" w:rsidRDefault="00C120FE" w:rsidP="003F22D1">
            <w:pPr>
              <w:spacing w:after="120" w:line="276" w:lineRule="auto"/>
            </w:pPr>
            <w:r w:rsidRPr="0072635A">
              <w:t>D</w:t>
            </w:r>
            <w:r w:rsidR="00EF6F4B" w:rsidRPr="0072635A">
              <w:t>oes patient report a d</w:t>
            </w:r>
            <w:r w:rsidRPr="0072635A">
              <w:t xml:space="preserve">isability: Physical </w:t>
            </w:r>
            <w:sdt>
              <w:sdtPr>
                <w:id w:val="-1958473931"/>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68557E" w:rsidRPr="0072635A">
              <w:t xml:space="preserve"> </w:t>
            </w:r>
            <w:r w:rsidRPr="0072635A">
              <w:t xml:space="preserve">Learning disability </w:t>
            </w:r>
            <w:sdt>
              <w:sdtPr>
                <w:id w:val="-1474816471"/>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68557E" w:rsidRPr="0072635A">
              <w:t xml:space="preserve"> </w:t>
            </w:r>
            <w:r w:rsidRPr="0072635A">
              <w:t xml:space="preserve">Mental health </w:t>
            </w:r>
            <w:sdt>
              <w:sdtPr>
                <w:id w:val="1345979367"/>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68557E" w:rsidRPr="0072635A">
              <w:t xml:space="preserve"> </w:t>
            </w:r>
            <w:r w:rsidRPr="0072635A">
              <w:t xml:space="preserve">Hearing </w:t>
            </w:r>
            <w:sdt>
              <w:sdtPr>
                <w:id w:val="-346864370"/>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68557E" w:rsidRPr="0072635A">
              <w:t xml:space="preserve"> </w:t>
            </w:r>
            <w:r w:rsidRPr="0072635A">
              <w:t xml:space="preserve">Visual </w:t>
            </w:r>
            <w:sdt>
              <w:sdtPr>
                <w:id w:val="-1234242037"/>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72635A">
              <w:t xml:space="preserve"> </w:t>
            </w:r>
            <w:r w:rsidR="002C4148" w:rsidRPr="0072635A">
              <w:t xml:space="preserve">(please </w:t>
            </w:r>
            <w:r w:rsidRPr="0072635A">
              <w:t>tick all that apply</w:t>
            </w:r>
            <w:r w:rsidR="00582912" w:rsidRPr="0072635A">
              <w:t xml:space="preserve">)  Other (please specify) </w:t>
            </w:r>
            <w:r w:rsidR="00BC61D2" w:rsidRPr="0072635A">
              <w:t xml:space="preserve">               Please inform us of any</w:t>
            </w:r>
            <w:r w:rsidR="00EF6F4B" w:rsidRPr="0072635A">
              <w:t xml:space="preserve"> specific communication needs/ adjustments required</w:t>
            </w:r>
            <w:r w:rsidR="00EF6F4B">
              <w:t xml:space="preserve"> </w:t>
            </w:r>
          </w:p>
        </w:tc>
      </w:tr>
      <w:tr w:rsidR="003B64DE" w14:paraId="4E022143" w14:textId="77777777" w:rsidTr="003F22D1">
        <w:tc>
          <w:tcPr>
            <w:tcW w:w="11214" w:type="dxa"/>
            <w:shd w:val="solid" w:color="auto" w:fill="auto"/>
            <w:vAlign w:val="center"/>
          </w:tcPr>
          <w:p w14:paraId="5AF6ED80" w14:textId="77777777" w:rsidR="003B64DE" w:rsidRPr="00C120FE" w:rsidRDefault="00C120FE" w:rsidP="003F22D1">
            <w:pPr>
              <w:spacing w:line="276" w:lineRule="auto"/>
              <w:rPr>
                <w:b/>
                <w:sz w:val="28"/>
                <w:szCs w:val="28"/>
              </w:rPr>
            </w:pPr>
            <w:r w:rsidRPr="00C120FE">
              <w:rPr>
                <w:b/>
                <w:sz w:val="28"/>
                <w:szCs w:val="28"/>
              </w:rPr>
              <w:t>GP name and address (or stamp)</w:t>
            </w:r>
          </w:p>
        </w:tc>
      </w:tr>
      <w:tr w:rsidR="003B64DE" w14:paraId="11AC8A1A" w14:textId="77777777" w:rsidTr="003F22D1">
        <w:tc>
          <w:tcPr>
            <w:tcW w:w="11214" w:type="dxa"/>
            <w:tcBorders>
              <w:bottom w:val="single" w:sz="4" w:space="0" w:color="auto"/>
            </w:tcBorders>
          </w:tcPr>
          <w:p w14:paraId="0C7E9E4F" w14:textId="77777777" w:rsidR="00D26233" w:rsidRDefault="00C120FE" w:rsidP="00D26233">
            <w:pPr>
              <w:tabs>
                <w:tab w:val="left" w:pos="4820"/>
              </w:tabs>
              <w:spacing w:before="120" w:after="120" w:line="276" w:lineRule="auto"/>
            </w:pPr>
            <w:r>
              <w:t>Name:</w:t>
            </w:r>
            <w:r w:rsidR="002C4148">
              <w:tab/>
            </w:r>
            <w:r>
              <w:t>Address:</w:t>
            </w:r>
          </w:p>
          <w:p w14:paraId="4CC08B4B" w14:textId="21D892A6" w:rsidR="006314D9" w:rsidRPr="006314D9" w:rsidRDefault="00C120FE" w:rsidP="00D26233">
            <w:pPr>
              <w:tabs>
                <w:tab w:val="left" w:pos="4820"/>
              </w:tabs>
              <w:spacing w:before="120" w:after="120" w:line="276" w:lineRule="auto"/>
            </w:pPr>
            <w:r>
              <w:t>Post code:</w:t>
            </w:r>
            <w:r w:rsidR="002C4148">
              <w:tab/>
            </w:r>
            <w:r>
              <w:t>Tel:</w:t>
            </w:r>
          </w:p>
        </w:tc>
      </w:tr>
      <w:tr w:rsidR="003B64DE" w14:paraId="1D8C73A5" w14:textId="77777777" w:rsidTr="003F22D1">
        <w:tc>
          <w:tcPr>
            <w:tcW w:w="11214" w:type="dxa"/>
            <w:shd w:val="solid" w:color="auto" w:fill="auto"/>
            <w:vAlign w:val="center"/>
          </w:tcPr>
          <w:p w14:paraId="233AB05C" w14:textId="734B8D39" w:rsidR="003B64DE" w:rsidRPr="00C120FE" w:rsidRDefault="00C120FE" w:rsidP="003F22D1">
            <w:pPr>
              <w:spacing w:line="276" w:lineRule="auto"/>
              <w:rPr>
                <w:b/>
                <w:sz w:val="28"/>
                <w:szCs w:val="28"/>
              </w:rPr>
            </w:pPr>
            <w:r w:rsidRPr="00C120FE">
              <w:rPr>
                <w:b/>
                <w:sz w:val="28"/>
                <w:szCs w:val="28"/>
              </w:rPr>
              <w:lastRenderedPageBreak/>
              <w:t>Next of kin details</w:t>
            </w:r>
          </w:p>
        </w:tc>
      </w:tr>
      <w:tr w:rsidR="00C120FE" w14:paraId="37D7159F" w14:textId="77777777" w:rsidTr="003B64DE">
        <w:tc>
          <w:tcPr>
            <w:tcW w:w="11214" w:type="dxa"/>
          </w:tcPr>
          <w:p w14:paraId="303D3997" w14:textId="7C1B3F41" w:rsidR="00C120FE" w:rsidRDefault="00EF6F4B" w:rsidP="002C4148">
            <w:pPr>
              <w:tabs>
                <w:tab w:val="left" w:pos="3969"/>
                <w:tab w:val="left" w:pos="7088"/>
              </w:tabs>
              <w:spacing w:before="120" w:after="120" w:line="276" w:lineRule="auto"/>
            </w:pPr>
            <w:r>
              <w:t>Name:                                                                           Relationship:                                                   Tel:</w:t>
            </w:r>
          </w:p>
        </w:tc>
      </w:tr>
      <w:tr w:rsidR="00C560C1" w:rsidRPr="0095776E" w14:paraId="7727FC0E" w14:textId="77777777" w:rsidTr="00C560C1">
        <w:tc>
          <w:tcPr>
            <w:tcW w:w="11214" w:type="dxa"/>
            <w:shd w:val="clear" w:color="auto" w:fill="000000" w:themeFill="text1"/>
          </w:tcPr>
          <w:p w14:paraId="27C2CC65" w14:textId="77777777" w:rsidR="00C560C1" w:rsidRPr="0095776E" w:rsidRDefault="00C560C1" w:rsidP="00C20B09">
            <w:pPr>
              <w:spacing w:line="276" w:lineRule="auto"/>
              <w:rPr>
                <w:b/>
                <w:sz w:val="28"/>
                <w:szCs w:val="28"/>
              </w:rPr>
            </w:pPr>
            <w:r w:rsidRPr="0095776E">
              <w:rPr>
                <w:b/>
                <w:sz w:val="28"/>
                <w:szCs w:val="28"/>
              </w:rPr>
              <w:t>Medical history</w:t>
            </w:r>
          </w:p>
        </w:tc>
      </w:tr>
      <w:tr w:rsidR="00C560C1" w:rsidRPr="00E721C0" w14:paraId="4FAB5D20" w14:textId="77777777" w:rsidTr="00C560C1">
        <w:tc>
          <w:tcPr>
            <w:tcW w:w="11214" w:type="dxa"/>
          </w:tcPr>
          <w:p w14:paraId="53FD9C39" w14:textId="77777777" w:rsidR="00C560C1" w:rsidRDefault="00C560C1" w:rsidP="00C20B09">
            <w:pPr>
              <w:spacing w:before="120" w:after="120"/>
            </w:pPr>
            <w:r w:rsidRPr="00E721C0">
              <w:t>Current</w:t>
            </w:r>
            <w:r>
              <w:t xml:space="preserve"> diagnosis:</w:t>
            </w:r>
          </w:p>
          <w:p w14:paraId="435F095A" w14:textId="77777777" w:rsidR="00C560C1" w:rsidRDefault="00C560C1" w:rsidP="00C20B09">
            <w:pPr>
              <w:spacing w:after="120"/>
            </w:pPr>
          </w:p>
          <w:p w14:paraId="2FF6A8F3" w14:textId="77777777" w:rsidR="00C560C1" w:rsidRDefault="00C560C1" w:rsidP="00C20B09">
            <w:pPr>
              <w:spacing w:after="120"/>
            </w:pPr>
            <w:r>
              <w:t>Details of disability:</w:t>
            </w:r>
          </w:p>
          <w:p w14:paraId="24BC314B" w14:textId="77777777" w:rsidR="00C560C1" w:rsidRDefault="00C560C1" w:rsidP="00C20B09">
            <w:pPr>
              <w:spacing w:after="120"/>
            </w:pPr>
            <w:r>
              <w:t xml:space="preserve">Does the patient have any medical contraindication that would affect wheelchair provision eg, unstable angina, exacerbated exertion, uncontrolled fits/blackouts etc?   Yes </w:t>
            </w:r>
            <w:sdt>
              <w:sdtPr>
                <w:id w:val="1158727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580272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C86192" w14:textId="18080276" w:rsidR="00C560C1" w:rsidRDefault="00C560C1" w:rsidP="00C20B09">
            <w:pPr>
              <w:spacing w:after="120"/>
            </w:pPr>
            <w:r>
              <w:t xml:space="preserve">Is the patient on oxygen therapy?   Yes </w:t>
            </w:r>
            <w:sdt>
              <w:sdtPr>
                <w:id w:val="21244251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47228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the patient have dementia/delirium?   Yes </w:t>
            </w:r>
            <w:sdt>
              <w:sdtPr>
                <w:id w:val="512429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999060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3BE20F" w14:textId="77777777" w:rsidR="00BC61D2" w:rsidRDefault="00BC61D2" w:rsidP="00BC61D2">
            <w:pPr>
              <w:spacing w:after="120"/>
            </w:pPr>
            <w:r w:rsidRPr="00BC61D2">
              <w:t xml:space="preserve">Does the patient live alone?   Yes </w:t>
            </w:r>
            <w:sdt>
              <w:sdtPr>
                <w:id w:val="-796061713"/>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No </w:t>
            </w:r>
            <w:sdt>
              <w:sdtPr>
                <w:id w:val="2139757416"/>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p>
          <w:p w14:paraId="7E815716" w14:textId="77777777" w:rsidR="00C560C1" w:rsidRDefault="00C560C1" w:rsidP="00C20B09">
            <w:pPr>
              <w:spacing w:after="120"/>
            </w:pPr>
            <w:r>
              <w:t xml:space="preserve">Current method of mobility indoors:   Independent </w:t>
            </w:r>
            <w:sdt>
              <w:sdtPr>
                <w:id w:val="768273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Independent with equipment </w:t>
            </w:r>
            <w:sdt>
              <w:sdtPr>
                <w:id w:val="-405224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Wheelchair dependent </w:t>
            </w:r>
            <w:sdt>
              <w:sdtPr>
                <w:id w:val="-95841567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F6E446" w14:textId="77777777" w:rsidR="00C560C1" w:rsidRDefault="00C560C1" w:rsidP="00C20B09">
            <w:pPr>
              <w:spacing w:after="120"/>
            </w:pPr>
            <w:r>
              <w:t xml:space="preserve">Postural support: are they able to maintain an upright posture/correct their posture?    Yes </w:t>
            </w:r>
            <w:sdt>
              <w:sdtPr>
                <w:id w:val="-635794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741585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4A01FE2" w14:textId="77777777" w:rsidR="00C560C1" w:rsidRDefault="00C560C1" w:rsidP="00C20B09">
            <w:pPr>
              <w:spacing w:after="120"/>
            </w:pPr>
            <w:r>
              <w:t xml:space="preserve">Has the patient ever had pressure ulcers?    Currently </w:t>
            </w:r>
            <w:sdt>
              <w:sdtPr>
                <w:id w:val="311299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Previously </w:t>
            </w:r>
            <w:sdt>
              <w:sdtPr>
                <w:id w:val="13102109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Never </w:t>
            </w:r>
            <w:sdt>
              <w:sdtPr>
                <w:id w:val="-135926521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735AC9" w14:textId="48930DA7" w:rsidR="007301A0" w:rsidRDefault="00C560C1" w:rsidP="00C20B09">
            <w:pPr>
              <w:spacing w:after="120"/>
            </w:pPr>
            <w:r>
              <w:t xml:space="preserve">Is the patient at risk of pressure ulcers?    Yes </w:t>
            </w:r>
            <w:sdt>
              <w:sdtPr>
                <w:id w:val="-1420712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05882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Don’t know </w:t>
            </w:r>
            <w:sdt>
              <w:sdtPr>
                <w:id w:val="-1646259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301A0">
              <w:t xml:space="preserve"> </w:t>
            </w:r>
            <w:r>
              <w:t xml:space="preserve">Score: </w:t>
            </w:r>
            <w:r w:rsidR="007301A0">
              <w:t xml:space="preserve">       </w:t>
            </w:r>
            <w:r>
              <w:t>Tool:</w:t>
            </w:r>
            <w:r w:rsidR="007301A0">
              <w:t xml:space="preserve">     </w:t>
            </w:r>
          </w:p>
          <w:p w14:paraId="128574FF" w14:textId="677AB778" w:rsidR="007301A0" w:rsidRDefault="007301A0" w:rsidP="00C20B09">
            <w:pPr>
              <w:spacing w:after="120"/>
            </w:pPr>
            <w:r>
              <w:t xml:space="preserve">Location of pressure ulcer: </w:t>
            </w:r>
          </w:p>
          <w:p w14:paraId="6F3497AB" w14:textId="129252F6" w:rsidR="00C560C1" w:rsidRPr="00E721C0" w:rsidRDefault="00C560C1" w:rsidP="00C20B09">
            <w:pPr>
              <w:spacing w:after="120"/>
            </w:pPr>
            <w:r>
              <w:t xml:space="preserve">Is patient under care of community nurse?    Yes </w:t>
            </w:r>
            <w:sdt>
              <w:sdtPr>
                <w:id w:val="-883093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00294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Don’t know </w:t>
            </w:r>
            <w:sdt>
              <w:sdtPr>
                <w:id w:val="1256870469"/>
                <w14:checkbox>
                  <w14:checked w14:val="0"/>
                  <w14:checkedState w14:val="2612" w14:font="MS Gothic"/>
                  <w14:uncheckedState w14:val="2610" w14:font="MS Gothic"/>
                </w14:checkbox>
              </w:sdtPr>
              <w:sdtContent>
                <w:r>
                  <w:rPr>
                    <w:rFonts w:ascii="MS Gothic" w:eastAsia="MS Gothic" w:hAnsi="MS Gothic" w:hint="eastAsia"/>
                  </w:rPr>
                  <w:t>☐</w:t>
                </w:r>
              </w:sdtContent>
            </w:sdt>
            <w:r w:rsidR="0077555B">
              <w:t xml:space="preserve">  </w:t>
            </w:r>
          </w:p>
        </w:tc>
      </w:tr>
      <w:tr w:rsidR="00C560C1" w:rsidRPr="0095776E" w14:paraId="0698F61C" w14:textId="77777777" w:rsidTr="00C560C1">
        <w:tc>
          <w:tcPr>
            <w:tcW w:w="11214" w:type="dxa"/>
            <w:shd w:val="clear" w:color="auto" w:fill="000000" w:themeFill="text1"/>
          </w:tcPr>
          <w:p w14:paraId="7C2084F0" w14:textId="77777777" w:rsidR="00C560C1" w:rsidRPr="0095776E" w:rsidRDefault="00C560C1" w:rsidP="00C20B09">
            <w:pPr>
              <w:spacing w:line="276" w:lineRule="auto"/>
              <w:rPr>
                <w:b/>
                <w:sz w:val="28"/>
                <w:szCs w:val="28"/>
              </w:rPr>
            </w:pPr>
            <w:r w:rsidRPr="0095776E">
              <w:rPr>
                <w:b/>
                <w:sz w:val="28"/>
                <w:szCs w:val="28"/>
              </w:rPr>
              <w:t>Type of wheelchair to be assessed/wheelchair usage</w:t>
            </w:r>
          </w:p>
        </w:tc>
      </w:tr>
      <w:tr w:rsidR="00C560C1" w:rsidRPr="00C01BBF" w14:paraId="2F0A70EC" w14:textId="77777777" w:rsidTr="00C560C1">
        <w:tc>
          <w:tcPr>
            <w:tcW w:w="11214" w:type="dxa"/>
          </w:tcPr>
          <w:p w14:paraId="35263AA8" w14:textId="77777777" w:rsidR="00C560C1" w:rsidRDefault="00C560C1" w:rsidP="00C20B09">
            <w:pPr>
              <w:spacing w:before="120" w:after="120"/>
            </w:pPr>
            <w:r w:rsidRPr="00443520">
              <w:rPr>
                <w:b/>
              </w:rPr>
              <w:t>Manual:</w:t>
            </w:r>
            <w:r>
              <w:t xml:space="preserve"> </w:t>
            </w:r>
            <w:sdt>
              <w:sdtPr>
                <w:id w:val="-5023590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Required usage:   Everyday </w:t>
            </w:r>
            <w:sdt>
              <w:sdtPr>
                <w:id w:val="-1833364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Most days </w:t>
            </w:r>
            <w:sdt>
              <w:sdtPr>
                <w:id w:val="-1889485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Once a week </w:t>
            </w:r>
            <w:sdt>
              <w:sdtPr>
                <w:id w:val="4633150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Once a month or less </w:t>
            </w:r>
            <w:sdt>
              <w:sdtPr>
                <w:id w:val="12180989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6A51880" w14:textId="77777777" w:rsidR="00C560C1" w:rsidRDefault="00C560C1" w:rsidP="00C20B09">
            <w:pPr>
              <w:spacing w:after="120"/>
            </w:pPr>
            <w:r>
              <w:t xml:space="preserve">Manual attendant pushed chair (transit) </w:t>
            </w:r>
            <w:sdt>
              <w:sdtPr>
                <w:id w:val="39154703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6A99554" w14:textId="77777777" w:rsidR="00C560C1" w:rsidRDefault="00C560C1" w:rsidP="00C20B09">
            <w:pPr>
              <w:spacing w:after="120"/>
            </w:pPr>
            <w:r>
              <w:t xml:space="preserve">Self-propelling – I can confirm that the patient does not have any physical or mental health problem that could affect their ability to use a self-propelling wheelchair </w:t>
            </w:r>
            <w:sdt>
              <w:sdtPr>
                <w:id w:val="-179959613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D2A583" w14:textId="77777777" w:rsidR="00C560C1" w:rsidRDefault="00C560C1" w:rsidP="00C20B09">
            <w:pPr>
              <w:spacing w:after="120"/>
            </w:pPr>
            <w:r>
              <w:t>How will the user transfer in/out of the wheelchair?</w:t>
            </w:r>
          </w:p>
          <w:p w14:paraId="26245EF2" w14:textId="77777777" w:rsidR="00C560C1" w:rsidRDefault="00C560C1" w:rsidP="00C20B09">
            <w:pPr>
              <w:spacing w:after="120"/>
            </w:pPr>
            <w:r>
              <w:t xml:space="preserve">Independently </w:t>
            </w:r>
            <w:sdt>
              <w:sdtPr>
                <w:id w:val="114721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From the front </w:t>
            </w:r>
            <w:sdt>
              <w:sdtPr>
                <w:id w:val="-5024325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Sideways </w:t>
            </w:r>
            <w:sdt>
              <w:sdtPr>
                <w:id w:val="700747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Hoist </w:t>
            </w:r>
            <w:sdt>
              <w:sdtPr>
                <w:id w:val="16100058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Equipment needed:</w:t>
            </w:r>
          </w:p>
          <w:p w14:paraId="5C5B20E9" w14:textId="77777777" w:rsidR="00C560C1" w:rsidRPr="00C01BBF" w:rsidRDefault="00C560C1" w:rsidP="00C20B09">
            <w:pPr>
              <w:spacing w:after="120"/>
            </w:pPr>
            <w:r w:rsidRPr="00443520">
              <w:rPr>
                <w:b/>
              </w:rPr>
              <w:t>Powered:</w:t>
            </w:r>
            <w:r>
              <w:t xml:space="preserve"> </w:t>
            </w:r>
            <w:sdt>
              <w:sdtPr>
                <w:id w:val="-14272683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GP/Consultant MUST refer for these and provide the additional information required (at end of this form)</w:t>
            </w:r>
          </w:p>
        </w:tc>
      </w:tr>
      <w:tr w:rsidR="00C560C1" w:rsidRPr="0095776E" w14:paraId="5759A815" w14:textId="77777777" w:rsidTr="00C560C1">
        <w:tc>
          <w:tcPr>
            <w:tcW w:w="11214" w:type="dxa"/>
            <w:shd w:val="clear" w:color="auto" w:fill="000000" w:themeFill="text1"/>
          </w:tcPr>
          <w:p w14:paraId="3E9AE540" w14:textId="77777777" w:rsidR="00C560C1" w:rsidRPr="0095776E" w:rsidRDefault="00C560C1" w:rsidP="00C20B09">
            <w:pPr>
              <w:spacing w:line="276" w:lineRule="auto"/>
              <w:rPr>
                <w:b/>
                <w:sz w:val="28"/>
                <w:szCs w:val="28"/>
              </w:rPr>
            </w:pPr>
            <w:r w:rsidRPr="0095776E">
              <w:rPr>
                <w:b/>
                <w:sz w:val="28"/>
                <w:szCs w:val="28"/>
              </w:rPr>
              <w:t>Travel to Wheelchair Service for assessment</w:t>
            </w:r>
          </w:p>
        </w:tc>
      </w:tr>
      <w:tr w:rsidR="00C560C1" w:rsidRPr="00FA37AA" w14:paraId="7009E32F" w14:textId="77777777" w:rsidTr="00C560C1">
        <w:tc>
          <w:tcPr>
            <w:tcW w:w="11214" w:type="dxa"/>
          </w:tcPr>
          <w:p w14:paraId="259213AF" w14:textId="77777777" w:rsidR="00C560C1" w:rsidRPr="00FA37AA" w:rsidRDefault="00C560C1" w:rsidP="00C20B09">
            <w:pPr>
              <w:spacing w:before="120" w:after="120"/>
            </w:pPr>
            <w:r w:rsidRPr="00FA37AA">
              <w:t>Own transport</w:t>
            </w:r>
            <w:r>
              <w:t xml:space="preserve"> </w:t>
            </w:r>
            <w:sdt>
              <w:sdtPr>
                <w:id w:val="-298001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Ambulance </w:t>
            </w:r>
            <w:sdt>
              <w:sdtPr>
                <w:id w:val="-2131076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patient have to remain in a wheelchair whilst travelling in a vehicle?  Yes </w:t>
            </w:r>
            <w:sdt>
              <w:sdtPr>
                <w:id w:val="-1775633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041925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560C1" w:rsidRPr="0095776E" w14:paraId="095C3200" w14:textId="77777777" w:rsidTr="0077555B">
        <w:tc>
          <w:tcPr>
            <w:tcW w:w="11214" w:type="dxa"/>
            <w:shd w:val="clear" w:color="auto" w:fill="000000" w:themeFill="text1"/>
          </w:tcPr>
          <w:p w14:paraId="465D6E45" w14:textId="77777777" w:rsidR="00C560C1" w:rsidRPr="0095776E" w:rsidRDefault="00C560C1" w:rsidP="00C20B09">
            <w:pPr>
              <w:spacing w:line="276" w:lineRule="auto"/>
              <w:rPr>
                <w:b/>
                <w:sz w:val="28"/>
                <w:szCs w:val="28"/>
              </w:rPr>
            </w:pPr>
            <w:r w:rsidRPr="0095776E">
              <w:rPr>
                <w:b/>
                <w:sz w:val="28"/>
                <w:szCs w:val="28"/>
              </w:rPr>
              <w:t>Risk factors</w:t>
            </w:r>
          </w:p>
        </w:tc>
      </w:tr>
      <w:tr w:rsidR="00C560C1" w:rsidRPr="00FA37AA" w14:paraId="3E33ECB7" w14:textId="77777777" w:rsidTr="00C560C1">
        <w:tc>
          <w:tcPr>
            <w:tcW w:w="11214" w:type="dxa"/>
          </w:tcPr>
          <w:p w14:paraId="66DD40E3" w14:textId="77777777" w:rsidR="0077555B" w:rsidRDefault="00C560C1" w:rsidP="0077555B">
            <w:pPr>
              <w:spacing w:before="120" w:after="120"/>
            </w:pPr>
            <w:r w:rsidRPr="00FA37AA">
              <w:t>Describe any risk factors there may</w:t>
            </w:r>
            <w:r>
              <w:t xml:space="preserve"> be to staff eg, aggression, challenging behaviour, unstable mental health conditions, sexually inappropriate behaviour etc:</w:t>
            </w:r>
          </w:p>
          <w:p w14:paraId="5CB59C24" w14:textId="32DC3B52" w:rsidR="0077555B" w:rsidRPr="00FA37AA" w:rsidRDefault="0077555B" w:rsidP="0077555B">
            <w:pPr>
              <w:spacing w:before="120" w:after="120"/>
            </w:pPr>
          </w:p>
        </w:tc>
      </w:tr>
      <w:tr w:rsidR="00C560C1" w:rsidRPr="0095776E" w14:paraId="33F66BC3" w14:textId="77777777" w:rsidTr="0077555B">
        <w:tc>
          <w:tcPr>
            <w:tcW w:w="11214" w:type="dxa"/>
            <w:shd w:val="clear" w:color="auto" w:fill="000000" w:themeFill="text1"/>
          </w:tcPr>
          <w:p w14:paraId="690D07F0" w14:textId="77777777" w:rsidR="00C560C1" w:rsidRPr="0095776E" w:rsidRDefault="00C560C1" w:rsidP="00C20B09">
            <w:pPr>
              <w:spacing w:before="60" w:after="60" w:line="280" w:lineRule="exact"/>
              <w:rPr>
                <w:b/>
                <w:sz w:val="28"/>
                <w:szCs w:val="28"/>
              </w:rPr>
            </w:pPr>
            <w:r w:rsidRPr="0095776E">
              <w:rPr>
                <w:b/>
                <w:sz w:val="28"/>
                <w:szCs w:val="28"/>
              </w:rPr>
              <w:t>To be completed by APPROVED PRESCRIBERS ONLY (Those who have attended and completed Whee</w:t>
            </w:r>
            <w:r>
              <w:rPr>
                <w:b/>
                <w:sz w:val="28"/>
                <w:szCs w:val="28"/>
              </w:rPr>
              <w:t>l</w:t>
            </w:r>
            <w:r w:rsidRPr="0095776E">
              <w:rPr>
                <w:b/>
                <w:sz w:val="28"/>
                <w:szCs w:val="28"/>
              </w:rPr>
              <w:t>chair Service training)</w:t>
            </w:r>
          </w:p>
        </w:tc>
      </w:tr>
      <w:tr w:rsidR="00C560C1" w:rsidRPr="00FA37AA" w14:paraId="34414A52" w14:textId="77777777" w:rsidTr="00C560C1">
        <w:tc>
          <w:tcPr>
            <w:tcW w:w="11214" w:type="dxa"/>
          </w:tcPr>
          <w:p w14:paraId="462FD669" w14:textId="655B42E8" w:rsidR="00C560C1" w:rsidRPr="00FA37AA" w:rsidRDefault="00C560C1" w:rsidP="00C20B09">
            <w:pPr>
              <w:spacing w:before="120"/>
            </w:pPr>
            <w:r>
              <w:t>Please specify which wheelchair prescription is required:</w:t>
            </w:r>
          </w:p>
        </w:tc>
      </w:tr>
      <w:tr w:rsidR="00C560C1" w:rsidRPr="00540B90" w14:paraId="1BA92DD7" w14:textId="77777777" w:rsidTr="0077555B">
        <w:tc>
          <w:tcPr>
            <w:tcW w:w="11214" w:type="dxa"/>
            <w:shd w:val="clear" w:color="auto" w:fill="000000" w:themeFill="text1"/>
          </w:tcPr>
          <w:p w14:paraId="47CCECE7" w14:textId="77777777" w:rsidR="00C560C1" w:rsidRPr="00540B90" w:rsidRDefault="00C560C1" w:rsidP="00C20B09">
            <w:pPr>
              <w:spacing w:line="276" w:lineRule="auto"/>
              <w:rPr>
                <w:b/>
                <w:sz w:val="28"/>
                <w:szCs w:val="28"/>
              </w:rPr>
            </w:pPr>
            <w:r w:rsidRPr="00540B90">
              <w:rPr>
                <w:b/>
                <w:sz w:val="28"/>
                <w:szCs w:val="28"/>
              </w:rPr>
              <w:t>Name of referrer</w:t>
            </w:r>
          </w:p>
        </w:tc>
      </w:tr>
      <w:tr w:rsidR="00C560C1" w:rsidRPr="00BC2DF7" w14:paraId="5350B1FF" w14:textId="77777777" w:rsidTr="00C560C1">
        <w:tc>
          <w:tcPr>
            <w:tcW w:w="11214" w:type="dxa"/>
          </w:tcPr>
          <w:p w14:paraId="4450555D" w14:textId="77777777" w:rsidR="00C560C1" w:rsidRDefault="00C560C1" w:rsidP="00C20B09">
            <w:pPr>
              <w:tabs>
                <w:tab w:val="left" w:pos="3686"/>
                <w:tab w:val="left" w:pos="7088"/>
              </w:tabs>
              <w:spacing w:before="120" w:after="120"/>
            </w:pPr>
            <w:r w:rsidRPr="00BC2DF7">
              <w:t>Print</w:t>
            </w:r>
            <w:r>
              <w:t xml:space="preserve"> name:</w:t>
            </w:r>
            <w:r>
              <w:tab/>
              <w:t>Signature:</w:t>
            </w:r>
            <w:r>
              <w:tab/>
              <w:t>Base:</w:t>
            </w:r>
          </w:p>
          <w:p w14:paraId="46E827EE" w14:textId="262EB515" w:rsidR="00C560C1" w:rsidRPr="00BC2DF7" w:rsidRDefault="00C560C1" w:rsidP="00C20B09">
            <w:pPr>
              <w:tabs>
                <w:tab w:val="left" w:pos="3686"/>
                <w:tab w:val="left" w:pos="7088"/>
              </w:tabs>
              <w:spacing w:after="120"/>
            </w:pPr>
            <w:r>
              <w:t>Designation:</w:t>
            </w:r>
            <w:r>
              <w:tab/>
              <w:t>Tel:</w:t>
            </w:r>
            <w:r>
              <w:tab/>
              <w:t>Date:</w:t>
            </w:r>
          </w:p>
        </w:tc>
      </w:tr>
    </w:tbl>
    <w:p w14:paraId="18262B95" w14:textId="77777777" w:rsidR="00BC61D2" w:rsidRDefault="00BC61D2" w:rsidP="003B64DE">
      <w:pPr>
        <w:spacing w:after="0"/>
        <w:rPr>
          <w:b/>
        </w:rPr>
      </w:pPr>
    </w:p>
    <w:tbl>
      <w:tblPr>
        <w:tblStyle w:val="TableGrid"/>
        <w:tblW w:w="0" w:type="auto"/>
        <w:tblLook w:val="04A0" w:firstRow="1" w:lastRow="0" w:firstColumn="1" w:lastColumn="0" w:noHBand="0" w:noVBand="1"/>
      </w:tblPr>
      <w:tblGrid>
        <w:gridCol w:w="11214"/>
      </w:tblGrid>
      <w:tr w:rsidR="00CE492D" w14:paraId="706F530F" w14:textId="77777777" w:rsidTr="003656F2">
        <w:tc>
          <w:tcPr>
            <w:tcW w:w="11214" w:type="dxa"/>
            <w:shd w:val="clear" w:color="auto" w:fill="000000" w:themeFill="text1"/>
            <w:vAlign w:val="center"/>
          </w:tcPr>
          <w:p w14:paraId="68BC3ECE" w14:textId="77777777" w:rsidR="00CE492D" w:rsidRPr="003656F2" w:rsidRDefault="00CE492D" w:rsidP="003656F2">
            <w:pPr>
              <w:spacing w:before="60" w:after="60" w:line="280" w:lineRule="exact"/>
              <w:rPr>
                <w:b/>
                <w:sz w:val="28"/>
                <w:szCs w:val="28"/>
              </w:rPr>
            </w:pPr>
            <w:r w:rsidRPr="003656F2">
              <w:rPr>
                <w:b/>
                <w:sz w:val="28"/>
                <w:szCs w:val="28"/>
              </w:rPr>
              <w:lastRenderedPageBreak/>
              <w:t>Additional medical information required for powered wheelchair assessment</w:t>
            </w:r>
          </w:p>
          <w:p w14:paraId="18C248CB" w14:textId="77777777" w:rsidR="00CE492D" w:rsidRDefault="00CE492D" w:rsidP="003656F2">
            <w:pPr>
              <w:spacing w:before="60" w:after="60" w:line="280" w:lineRule="exact"/>
              <w:rPr>
                <w:b/>
              </w:rPr>
            </w:pPr>
            <w:r>
              <w:rPr>
                <w:b/>
              </w:rPr>
              <w:t>This must be completed by a GP/Consultant with knowledge of the patient.</w:t>
            </w:r>
          </w:p>
        </w:tc>
      </w:tr>
      <w:tr w:rsidR="00CE492D" w14:paraId="23BD2F68" w14:textId="77777777" w:rsidTr="003656F2">
        <w:tc>
          <w:tcPr>
            <w:tcW w:w="11214" w:type="dxa"/>
            <w:tcBorders>
              <w:bottom w:val="single" w:sz="4" w:space="0" w:color="auto"/>
            </w:tcBorders>
          </w:tcPr>
          <w:p w14:paraId="79D252F1" w14:textId="77777777" w:rsidR="00CE492D" w:rsidRPr="003656F2" w:rsidRDefault="00CE492D" w:rsidP="003656F2">
            <w:pPr>
              <w:spacing w:before="120" w:after="120"/>
              <w:rPr>
                <w:i/>
              </w:rPr>
            </w:pPr>
            <w:r w:rsidRPr="003656F2">
              <w:rPr>
                <w:i/>
              </w:rPr>
              <w:t>Patients can only be referred for a powered wheelchair for indoor use, however, if the patient is suitable, a wheelchair can be upgraded for additional outdoor use if they meet the required safety criteria.</w:t>
            </w:r>
          </w:p>
          <w:p w14:paraId="14C4E85B" w14:textId="77777777" w:rsidR="00CE492D" w:rsidRDefault="00CE492D" w:rsidP="003656F2">
            <w:pPr>
              <w:spacing w:after="120"/>
            </w:pPr>
            <w:r>
              <w:t>The criteria can be found at:</w:t>
            </w:r>
          </w:p>
          <w:p w14:paraId="6112A7D3" w14:textId="0ADAB304" w:rsidR="00CE492D" w:rsidRPr="003656F2" w:rsidRDefault="00000000" w:rsidP="003656F2">
            <w:pPr>
              <w:spacing w:after="120"/>
              <w:rPr>
                <w:b/>
              </w:rPr>
            </w:pPr>
            <w:hyperlink r:id="rId6" w:history="1">
              <w:r w:rsidR="00EA54EA">
                <w:rPr>
                  <w:rStyle w:val="Hyperlink"/>
                </w:rPr>
                <w:t>Wheelchair Service - an introduction - Wirral Community Health and Care NHS Foundation Trust (wchc.nhs.uk)</w:t>
              </w:r>
            </w:hyperlink>
          </w:p>
        </w:tc>
      </w:tr>
      <w:tr w:rsidR="00CE492D" w14:paraId="7747356A" w14:textId="77777777" w:rsidTr="003656F2">
        <w:tc>
          <w:tcPr>
            <w:tcW w:w="11214" w:type="dxa"/>
            <w:shd w:val="clear" w:color="auto" w:fill="000000" w:themeFill="text1"/>
            <w:vAlign w:val="center"/>
          </w:tcPr>
          <w:p w14:paraId="2BD075E2" w14:textId="77777777" w:rsidR="00CE492D" w:rsidRPr="003656F2" w:rsidRDefault="00CE492D" w:rsidP="003656F2">
            <w:pPr>
              <w:spacing w:line="276" w:lineRule="auto"/>
              <w:rPr>
                <w:b/>
                <w:sz w:val="28"/>
                <w:szCs w:val="28"/>
              </w:rPr>
            </w:pPr>
            <w:r w:rsidRPr="003656F2">
              <w:rPr>
                <w:b/>
                <w:sz w:val="28"/>
                <w:szCs w:val="28"/>
              </w:rPr>
              <w:t>Question 1</w:t>
            </w:r>
          </w:p>
        </w:tc>
      </w:tr>
      <w:tr w:rsidR="00CE492D" w14:paraId="5CE971FA" w14:textId="77777777" w:rsidTr="003656F2">
        <w:tc>
          <w:tcPr>
            <w:tcW w:w="11214" w:type="dxa"/>
            <w:tcBorders>
              <w:bottom w:val="single" w:sz="4" w:space="0" w:color="auto"/>
            </w:tcBorders>
          </w:tcPr>
          <w:p w14:paraId="01D92D4E" w14:textId="77777777" w:rsidR="00CE492D" w:rsidRPr="00A15458" w:rsidRDefault="00CE492D" w:rsidP="003656F2">
            <w:pPr>
              <w:spacing w:before="120" w:after="120"/>
            </w:pPr>
            <w:r w:rsidRPr="00A15458">
              <w:t>Does the patient have any physical or mental health problem that you believe could impair their ability to use a powered wheelchair, having the potential to make them a danger to themselves or others, either constant or intermittent?</w:t>
            </w:r>
          </w:p>
          <w:p w14:paraId="03ABBE50" w14:textId="77777777" w:rsidR="00CE492D" w:rsidRDefault="00CE492D" w:rsidP="003656F2">
            <w:pPr>
              <w:spacing w:after="120"/>
              <w:rPr>
                <w:b/>
              </w:rPr>
            </w:pPr>
            <w:r>
              <w:rPr>
                <w:b/>
              </w:rPr>
              <w:t>Examples include:</w:t>
            </w:r>
          </w:p>
          <w:p w14:paraId="6EB0C6A6" w14:textId="77777777" w:rsidR="00CE492D" w:rsidRDefault="00CE492D" w:rsidP="003656F2">
            <w:pPr>
              <w:spacing w:after="120"/>
            </w:pPr>
            <w:r>
              <w:rPr>
                <w:b/>
              </w:rPr>
              <w:t xml:space="preserve">Neurological: </w:t>
            </w:r>
            <w:r>
              <w:t>seizures or loss of consciousness from any cause, including any conditions that cause physical impairment even if intermittent or historical (with dates).</w:t>
            </w:r>
          </w:p>
          <w:p w14:paraId="0EC1B8FF" w14:textId="77777777" w:rsidR="00CE492D" w:rsidRDefault="00CE492D" w:rsidP="003656F2">
            <w:pPr>
              <w:spacing w:after="120"/>
            </w:pPr>
            <w:r w:rsidRPr="003656F2">
              <w:rPr>
                <w:b/>
              </w:rPr>
              <w:t>Disturbance of perception/cognition:</w:t>
            </w:r>
            <w:r>
              <w:t xml:space="preserve"> due to hypoglycaemia, hypoxia, mental illness, dementia, alcohol, </w:t>
            </w:r>
            <w:r>
              <w:br/>
              <w:t>hypotension, arrhythmia.</w:t>
            </w:r>
          </w:p>
          <w:p w14:paraId="38E2CC27" w14:textId="77777777" w:rsidR="00CE492D" w:rsidRDefault="00CE492D" w:rsidP="003656F2">
            <w:pPr>
              <w:spacing w:after="120"/>
            </w:pPr>
            <w:r w:rsidRPr="003656F2">
              <w:rPr>
                <w:b/>
              </w:rPr>
              <w:t>Visual problems:</w:t>
            </w:r>
            <w:r>
              <w:t xml:space="preserve"> macular degeneration, visual field defects.</w:t>
            </w:r>
          </w:p>
          <w:p w14:paraId="6FBED2E0" w14:textId="77777777" w:rsidR="00CE492D" w:rsidRPr="003656F2" w:rsidRDefault="00CE492D" w:rsidP="003656F2">
            <w:pPr>
              <w:spacing w:after="120"/>
              <w:rPr>
                <w:b/>
              </w:rPr>
            </w:pPr>
            <w:r w:rsidRPr="003656F2">
              <w:rPr>
                <w:b/>
              </w:rPr>
              <w:t>This list is not exhaustive.</w:t>
            </w:r>
          </w:p>
          <w:p w14:paraId="06ACCBFF" w14:textId="77777777" w:rsidR="00CE492D" w:rsidRDefault="00CE492D" w:rsidP="003656F2">
            <w:pPr>
              <w:spacing w:after="120"/>
            </w:pPr>
            <w:r>
              <w:t xml:space="preserve">Yes </w:t>
            </w:r>
            <w:sdt>
              <w:sdtPr>
                <w:id w:val="1633743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9383514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F11A03" w14:textId="76AD2266" w:rsidR="0077555B" w:rsidRDefault="00CE492D" w:rsidP="003656F2">
            <w:pPr>
              <w:spacing w:after="120"/>
            </w:pPr>
            <w:r>
              <w:t>If Yes, please comment:</w:t>
            </w:r>
          </w:p>
          <w:p w14:paraId="2E5A6535" w14:textId="2D1EAA92" w:rsidR="0077555B" w:rsidRPr="00CE492D" w:rsidRDefault="0077555B" w:rsidP="003656F2">
            <w:pPr>
              <w:spacing w:after="120"/>
            </w:pPr>
          </w:p>
        </w:tc>
      </w:tr>
      <w:tr w:rsidR="00CE492D" w14:paraId="108ADC7B" w14:textId="77777777" w:rsidTr="003656F2">
        <w:tc>
          <w:tcPr>
            <w:tcW w:w="11214" w:type="dxa"/>
            <w:shd w:val="clear" w:color="auto" w:fill="000000" w:themeFill="text1"/>
            <w:vAlign w:val="center"/>
          </w:tcPr>
          <w:p w14:paraId="02C667DB" w14:textId="77777777" w:rsidR="00CE492D" w:rsidRPr="003656F2" w:rsidRDefault="00CE492D" w:rsidP="003656F2">
            <w:pPr>
              <w:spacing w:after="120" w:line="276" w:lineRule="auto"/>
              <w:rPr>
                <w:b/>
                <w:sz w:val="28"/>
                <w:szCs w:val="28"/>
              </w:rPr>
            </w:pPr>
            <w:r w:rsidRPr="003656F2">
              <w:rPr>
                <w:b/>
                <w:sz w:val="28"/>
                <w:szCs w:val="28"/>
              </w:rPr>
              <w:t>Question 2</w:t>
            </w:r>
          </w:p>
        </w:tc>
      </w:tr>
      <w:tr w:rsidR="00CE492D" w14:paraId="568F947E" w14:textId="77777777" w:rsidTr="003656F2">
        <w:tc>
          <w:tcPr>
            <w:tcW w:w="11214" w:type="dxa"/>
            <w:tcBorders>
              <w:bottom w:val="single" w:sz="4" w:space="0" w:color="auto"/>
            </w:tcBorders>
          </w:tcPr>
          <w:p w14:paraId="3A391CB3" w14:textId="77777777" w:rsidR="00CE492D" w:rsidRDefault="00CE492D" w:rsidP="003656F2">
            <w:pPr>
              <w:spacing w:before="120" w:after="120"/>
            </w:pPr>
            <w:r w:rsidRPr="00CE492D">
              <w:t>Are</w:t>
            </w:r>
            <w:r>
              <w:t xml:space="preserve"> they prescribed any medication that may impair their ability to operate a powered wheelchair safely?</w:t>
            </w:r>
          </w:p>
          <w:p w14:paraId="3C0ECA7B" w14:textId="77777777" w:rsidR="00CE492D" w:rsidRDefault="00CE492D" w:rsidP="003656F2">
            <w:pPr>
              <w:spacing w:after="120"/>
            </w:pPr>
            <w:r w:rsidRPr="003656F2">
              <w:rPr>
                <w:b/>
              </w:rPr>
              <w:t>Examples include:</w:t>
            </w:r>
            <w:r>
              <w:t xml:space="preserve"> any medication included in Drug Driving legislation, opiate or opiate like drugs, hypnotics, benzodiazepines, amphetamine like drugs, other drugs that may interfere with the level of consciousness, speed of reaction or clarity of perception.</w:t>
            </w:r>
          </w:p>
          <w:p w14:paraId="1E7AA727" w14:textId="77777777" w:rsidR="00CE492D" w:rsidRDefault="00CE492D" w:rsidP="003656F2">
            <w:pPr>
              <w:spacing w:after="120"/>
            </w:pPr>
            <w:r>
              <w:t xml:space="preserve">Yes </w:t>
            </w:r>
            <w:sdt>
              <w:sdtPr>
                <w:id w:val="-1040127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3527029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27BEC2" w14:textId="6B0D892E" w:rsidR="0077555B" w:rsidRDefault="00D2616E" w:rsidP="003656F2">
            <w:pPr>
              <w:spacing w:after="120"/>
            </w:pPr>
            <w:r>
              <w:t>If Yes, please comment:</w:t>
            </w:r>
          </w:p>
          <w:p w14:paraId="03D32719" w14:textId="4695E966" w:rsidR="0077555B" w:rsidRPr="00CE492D" w:rsidRDefault="0077555B" w:rsidP="003656F2">
            <w:pPr>
              <w:spacing w:after="120"/>
            </w:pPr>
          </w:p>
        </w:tc>
      </w:tr>
      <w:tr w:rsidR="00CE492D" w14:paraId="0D52C862" w14:textId="77777777" w:rsidTr="003656F2">
        <w:tc>
          <w:tcPr>
            <w:tcW w:w="11214" w:type="dxa"/>
            <w:shd w:val="clear" w:color="auto" w:fill="000000" w:themeFill="text1"/>
            <w:vAlign w:val="center"/>
          </w:tcPr>
          <w:p w14:paraId="5D407845" w14:textId="77777777" w:rsidR="00CE492D" w:rsidRPr="003656F2" w:rsidRDefault="00D2616E" w:rsidP="003656F2">
            <w:pPr>
              <w:spacing w:line="276" w:lineRule="auto"/>
              <w:rPr>
                <w:b/>
                <w:sz w:val="28"/>
                <w:szCs w:val="28"/>
              </w:rPr>
            </w:pPr>
            <w:r w:rsidRPr="003656F2">
              <w:rPr>
                <w:b/>
                <w:sz w:val="28"/>
                <w:szCs w:val="28"/>
              </w:rPr>
              <w:t>Question 3</w:t>
            </w:r>
          </w:p>
        </w:tc>
      </w:tr>
      <w:tr w:rsidR="00CE492D" w14:paraId="7259C885" w14:textId="77777777" w:rsidTr="003656F2">
        <w:tc>
          <w:tcPr>
            <w:tcW w:w="11214" w:type="dxa"/>
            <w:tcBorders>
              <w:bottom w:val="single" w:sz="4" w:space="0" w:color="auto"/>
            </w:tcBorders>
          </w:tcPr>
          <w:p w14:paraId="3BDE1EDC" w14:textId="77777777" w:rsidR="00CE492D" w:rsidRDefault="00D2616E" w:rsidP="003656F2">
            <w:pPr>
              <w:spacing w:before="120" w:after="120"/>
            </w:pPr>
            <w:r>
              <w:t>Any relevant additional information? (Please attach a detailed medical history with a medication list)</w:t>
            </w:r>
          </w:p>
          <w:p w14:paraId="242FB81F" w14:textId="77777777" w:rsidR="0077555B" w:rsidRDefault="0077555B" w:rsidP="003B64DE"/>
          <w:p w14:paraId="25E236B7" w14:textId="5424D5ED" w:rsidR="0077555B" w:rsidRPr="00D2616E" w:rsidRDefault="0077555B" w:rsidP="003B64DE"/>
        </w:tc>
      </w:tr>
      <w:tr w:rsidR="00CE492D" w:rsidRPr="003656F2" w14:paraId="1F1BE5E6" w14:textId="77777777" w:rsidTr="003656F2">
        <w:tc>
          <w:tcPr>
            <w:tcW w:w="11214" w:type="dxa"/>
            <w:shd w:val="clear" w:color="auto" w:fill="000000" w:themeFill="text1"/>
            <w:vAlign w:val="center"/>
          </w:tcPr>
          <w:p w14:paraId="796E7F70" w14:textId="77777777" w:rsidR="00CE492D" w:rsidRPr="003656F2" w:rsidRDefault="00D2616E" w:rsidP="003656F2">
            <w:pPr>
              <w:spacing w:line="276" w:lineRule="auto"/>
              <w:rPr>
                <w:b/>
                <w:sz w:val="28"/>
                <w:szCs w:val="28"/>
              </w:rPr>
            </w:pPr>
            <w:r w:rsidRPr="003656F2">
              <w:rPr>
                <w:b/>
                <w:sz w:val="28"/>
                <w:szCs w:val="28"/>
              </w:rPr>
              <w:t>Declaration</w:t>
            </w:r>
          </w:p>
        </w:tc>
      </w:tr>
      <w:tr w:rsidR="00CE492D" w14:paraId="455C50B9" w14:textId="77777777" w:rsidTr="00CE492D">
        <w:tc>
          <w:tcPr>
            <w:tcW w:w="11214" w:type="dxa"/>
          </w:tcPr>
          <w:p w14:paraId="0C4F65ED" w14:textId="77777777" w:rsidR="00CE492D" w:rsidRDefault="00D2616E" w:rsidP="00A15458">
            <w:pPr>
              <w:spacing w:before="120" w:after="360"/>
            </w:pPr>
            <w:r>
              <w:t>This referral requires you to state that the patient is suitable to proceed to an assessment for a powered wheelchair and will be safe to operate one, to the best of your knowledge and belief, based upon your knowledge of the patient and the referral criteria. If you have any concerns, please state in the additional information section.</w:t>
            </w:r>
          </w:p>
          <w:p w14:paraId="5D05DF81" w14:textId="77777777" w:rsidR="00D2616E" w:rsidRPr="00D2616E" w:rsidRDefault="00D2616E" w:rsidP="00BF1129">
            <w:pPr>
              <w:tabs>
                <w:tab w:val="left" w:pos="3686"/>
                <w:tab w:val="left" w:pos="7088"/>
              </w:tabs>
              <w:spacing w:before="120" w:after="120"/>
            </w:pPr>
            <w:r>
              <w:t>Signature:</w:t>
            </w:r>
            <w:r>
              <w:tab/>
              <w:t>GMC Number:</w:t>
            </w:r>
            <w:r>
              <w:tab/>
              <w:t>Date:</w:t>
            </w:r>
          </w:p>
        </w:tc>
      </w:tr>
    </w:tbl>
    <w:p w14:paraId="0191A287" w14:textId="77777777" w:rsidR="006A04AB" w:rsidRPr="00050A69" w:rsidRDefault="006A04AB" w:rsidP="003B64DE">
      <w:pPr>
        <w:spacing w:after="0"/>
        <w:rPr>
          <w:b/>
        </w:rPr>
      </w:pPr>
    </w:p>
    <w:sectPr w:rsidR="006A04AB" w:rsidRPr="00050A69" w:rsidSect="003B64DE">
      <w:headerReference w:type="default" r:id="rId7"/>
      <w:headerReference w:type="first" r:id="rId8"/>
      <w:footerReference w:type="first" r:id="rId9"/>
      <w:pgSz w:w="11906" w:h="16838"/>
      <w:pgMar w:top="454" w:right="454" w:bottom="454"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5B98" w14:textId="77777777" w:rsidR="002C3DA7" w:rsidRDefault="002C3DA7" w:rsidP="003B64DE">
      <w:pPr>
        <w:spacing w:after="0" w:line="240" w:lineRule="auto"/>
      </w:pPr>
      <w:r>
        <w:separator/>
      </w:r>
    </w:p>
  </w:endnote>
  <w:endnote w:type="continuationSeparator" w:id="0">
    <w:p w14:paraId="00AE0A53" w14:textId="77777777" w:rsidR="002C3DA7" w:rsidRDefault="002C3DA7" w:rsidP="003B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88B7" w14:textId="56DCBC95" w:rsidR="00050A69" w:rsidRDefault="00050A69">
    <w:pPr>
      <w:pStyle w:val="Footer"/>
    </w:pPr>
  </w:p>
  <w:p w14:paraId="61BC9EBC" w14:textId="77777777" w:rsidR="00050A69" w:rsidRDefault="0005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9163" w14:textId="77777777" w:rsidR="002C3DA7" w:rsidRDefault="002C3DA7" w:rsidP="003B64DE">
      <w:pPr>
        <w:spacing w:after="0" w:line="240" w:lineRule="auto"/>
      </w:pPr>
      <w:r>
        <w:separator/>
      </w:r>
    </w:p>
  </w:footnote>
  <w:footnote w:type="continuationSeparator" w:id="0">
    <w:p w14:paraId="31AAAAAF" w14:textId="77777777" w:rsidR="002C3DA7" w:rsidRDefault="002C3DA7" w:rsidP="003B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1C68" w14:textId="77777777" w:rsidR="003B64DE" w:rsidRDefault="003B64DE">
    <w:pPr>
      <w:pStyle w:val="Header"/>
    </w:pPr>
  </w:p>
  <w:p w14:paraId="2871B89F" w14:textId="77777777" w:rsidR="003B64DE" w:rsidRDefault="003B6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BF75" w14:textId="5B2D7CB7" w:rsidR="00E9140F" w:rsidRPr="00E9140F" w:rsidRDefault="00E9140F" w:rsidP="00E9140F">
    <w:pPr>
      <w:pStyle w:val="Header"/>
    </w:pPr>
    <w:r>
      <w:rPr>
        <w:noProof/>
        <w:lang w:eastAsia="en-GB"/>
      </w:rPr>
      <w:drawing>
        <wp:anchor distT="0" distB="0" distL="114300" distR="114300" simplePos="0" relativeHeight="251661312" behindDoc="1" locked="0" layoutInCell="1" allowOverlap="1" wp14:anchorId="7B165337" wp14:editId="0EFE0AF6">
          <wp:simplePos x="0" y="0"/>
          <wp:positionH relativeFrom="column">
            <wp:posOffset>4870450</wp:posOffset>
          </wp:positionH>
          <wp:positionV relativeFrom="paragraph">
            <wp:posOffset>-337185</wp:posOffset>
          </wp:positionV>
          <wp:extent cx="1972056" cy="1008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HC_A4_CMYK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056" cy="100888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E"/>
    <w:rsid w:val="00050A69"/>
    <w:rsid w:val="000B7042"/>
    <w:rsid w:val="0011086A"/>
    <w:rsid w:val="00126938"/>
    <w:rsid w:val="002039E2"/>
    <w:rsid w:val="00270EDB"/>
    <w:rsid w:val="002740E2"/>
    <w:rsid w:val="002C3DA7"/>
    <w:rsid w:val="002C4148"/>
    <w:rsid w:val="003656F2"/>
    <w:rsid w:val="00374C79"/>
    <w:rsid w:val="003B64DE"/>
    <w:rsid w:val="003F22D1"/>
    <w:rsid w:val="00443520"/>
    <w:rsid w:val="00540B90"/>
    <w:rsid w:val="005560AE"/>
    <w:rsid w:val="00582912"/>
    <w:rsid w:val="005F3C21"/>
    <w:rsid w:val="006314D9"/>
    <w:rsid w:val="0068557E"/>
    <w:rsid w:val="006A04AB"/>
    <w:rsid w:val="0072635A"/>
    <w:rsid w:val="007301A0"/>
    <w:rsid w:val="0077555B"/>
    <w:rsid w:val="00836F73"/>
    <w:rsid w:val="008C5758"/>
    <w:rsid w:val="008C7C77"/>
    <w:rsid w:val="008F0131"/>
    <w:rsid w:val="0095621E"/>
    <w:rsid w:val="0095776E"/>
    <w:rsid w:val="0099199F"/>
    <w:rsid w:val="00A15458"/>
    <w:rsid w:val="00B6452A"/>
    <w:rsid w:val="00BC2DF7"/>
    <w:rsid w:val="00BC61D2"/>
    <w:rsid w:val="00BC6B72"/>
    <w:rsid w:val="00BF1129"/>
    <w:rsid w:val="00C01BBF"/>
    <w:rsid w:val="00C120FE"/>
    <w:rsid w:val="00C560C1"/>
    <w:rsid w:val="00C655C0"/>
    <w:rsid w:val="00CA1C1B"/>
    <w:rsid w:val="00CE492D"/>
    <w:rsid w:val="00CF13FD"/>
    <w:rsid w:val="00D2616E"/>
    <w:rsid w:val="00D26233"/>
    <w:rsid w:val="00D638D2"/>
    <w:rsid w:val="00D7722F"/>
    <w:rsid w:val="00DA55E2"/>
    <w:rsid w:val="00DB7DA0"/>
    <w:rsid w:val="00E05E74"/>
    <w:rsid w:val="00E70388"/>
    <w:rsid w:val="00E721C0"/>
    <w:rsid w:val="00E9140F"/>
    <w:rsid w:val="00EA54EA"/>
    <w:rsid w:val="00EF6F4B"/>
    <w:rsid w:val="00F65F07"/>
    <w:rsid w:val="00F90048"/>
    <w:rsid w:val="00F949DE"/>
    <w:rsid w:val="00FA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89AE"/>
  <w15:docId w15:val="{7DE6BD14-2B18-4FB0-A426-A4EC47E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4DE"/>
  </w:style>
  <w:style w:type="paragraph" w:styleId="Footer">
    <w:name w:val="footer"/>
    <w:basedOn w:val="Normal"/>
    <w:link w:val="FooterChar"/>
    <w:uiPriority w:val="99"/>
    <w:unhideWhenUsed/>
    <w:rsid w:val="003B6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4DE"/>
  </w:style>
  <w:style w:type="paragraph" w:styleId="BalloonText">
    <w:name w:val="Balloon Text"/>
    <w:basedOn w:val="Normal"/>
    <w:link w:val="BalloonTextChar"/>
    <w:uiPriority w:val="99"/>
    <w:semiHidden/>
    <w:unhideWhenUsed/>
    <w:rsid w:val="003B6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4DE"/>
    <w:rPr>
      <w:rFonts w:ascii="Tahoma" w:hAnsi="Tahoma" w:cs="Tahoma"/>
      <w:sz w:val="16"/>
      <w:szCs w:val="16"/>
    </w:rPr>
  </w:style>
  <w:style w:type="table" w:styleId="TableGrid">
    <w:name w:val="Table Grid"/>
    <w:basedOn w:val="TableNormal"/>
    <w:uiPriority w:val="59"/>
    <w:rsid w:val="003B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6684">
      <w:bodyDiv w:val="1"/>
      <w:marLeft w:val="0"/>
      <w:marRight w:val="0"/>
      <w:marTop w:val="0"/>
      <w:marBottom w:val="0"/>
      <w:divBdr>
        <w:top w:val="none" w:sz="0" w:space="0" w:color="auto"/>
        <w:left w:val="none" w:sz="0" w:space="0" w:color="auto"/>
        <w:bottom w:val="none" w:sz="0" w:space="0" w:color="auto"/>
        <w:right w:val="none" w:sz="0" w:space="0" w:color="auto"/>
      </w:divBdr>
    </w:div>
    <w:div w:id="11296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chc.nhs.uk/services/wheelchair/who-we-a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BALL, Amanda (WIRRAL COMMUNITY HEALTH AND CARE NHS FOUNDATION TRUST)</cp:lastModifiedBy>
  <cp:revision>11</cp:revision>
  <cp:lastPrinted>2016-03-31T14:39:00Z</cp:lastPrinted>
  <dcterms:created xsi:type="dcterms:W3CDTF">2023-01-05T12:31:00Z</dcterms:created>
  <dcterms:modified xsi:type="dcterms:W3CDTF">2023-01-25T19:13:00Z</dcterms:modified>
</cp:coreProperties>
</file>